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3E215" w14:textId="77777777" w:rsidR="000568BD" w:rsidRPr="000568BD" w:rsidRDefault="000568BD">
      <w:pPr>
        <w:rPr>
          <w:sz w:val="30"/>
          <w:szCs w:val="30"/>
        </w:rPr>
      </w:pPr>
      <w:r w:rsidRPr="008D0285">
        <w:rPr>
          <w:rFonts w:ascii="仿宋" w:eastAsia="仿宋" w:hAnsi="仿宋" w:hint="eastAsia"/>
          <w:sz w:val="30"/>
          <w:szCs w:val="30"/>
        </w:rPr>
        <w:t>附件</w:t>
      </w:r>
      <w:r w:rsidRPr="008D0285">
        <w:rPr>
          <w:rFonts w:ascii="仿宋" w:eastAsia="仿宋" w:hAnsi="仿宋"/>
          <w:sz w:val="30"/>
          <w:szCs w:val="30"/>
        </w:rPr>
        <w:t>2</w:t>
      </w:r>
      <w:r w:rsidRPr="000568BD">
        <w:rPr>
          <w:sz w:val="30"/>
          <w:szCs w:val="30"/>
        </w:rPr>
        <w:t>：</w:t>
      </w:r>
    </w:p>
    <w:p w14:paraId="1C4BCBFB" w14:textId="306EC78F" w:rsidR="009B108C" w:rsidRDefault="000568BD">
      <w:pPr>
        <w:rPr>
          <w:rFonts w:ascii="黑体" w:eastAsia="黑体" w:hAnsi="黑体"/>
          <w:sz w:val="36"/>
          <w:szCs w:val="36"/>
        </w:rPr>
      </w:pPr>
      <w:r w:rsidRPr="000568BD">
        <w:rPr>
          <w:rFonts w:ascii="黑体" w:eastAsia="黑体" w:hAnsi="黑体"/>
          <w:sz w:val="36"/>
          <w:szCs w:val="36"/>
        </w:rPr>
        <w:t>西南大学博士服务团赴滇西科技师范学院支教申请表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167"/>
        <w:gridCol w:w="10"/>
        <w:gridCol w:w="386"/>
        <w:gridCol w:w="624"/>
        <w:gridCol w:w="660"/>
        <w:gridCol w:w="414"/>
        <w:gridCol w:w="283"/>
        <w:gridCol w:w="287"/>
        <w:gridCol w:w="434"/>
        <w:gridCol w:w="834"/>
        <w:gridCol w:w="390"/>
        <w:gridCol w:w="607"/>
        <w:gridCol w:w="283"/>
        <w:gridCol w:w="145"/>
        <w:gridCol w:w="554"/>
        <w:gridCol w:w="437"/>
        <w:gridCol w:w="838"/>
        <w:gridCol w:w="663"/>
      </w:tblGrid>
      <w:tr w:rsidR="00BC1382" w14:paraId="42708220" w14:textId="77777777" w:rsidTr="00BC1382">
        <w:trPr>
          <w:trHeight w:hRule="exact" w:val="567"/>
        </w:trPr>
        <w:tc>
          <w:tcPr>
            <w:tcW w:w="1167" w:type="dxa"/>
            <w:vAlign w:val="center"/>
          </w:tcPr>
          <w:p w14:paraId="5AEF7384" w14:textId="146606F7" w:rsidR="00BC1382" w:rsidRPr="000568BD" w:rsidRDefault="00BC1382" w:rsidP="000568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68BD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680" w:type="dxa"/>
            <w:gridSpan w:val="4"/>
            <w:vAlign w:val="center"/>
          </w:tcPr>
          <w:p w14:paraId="2F2F6F9D" w14:textId="284FB92E" w:rsidR="00BC1382" w:rsidRPr="000568BD" w:rsidRDefault="00BC13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49D999A6" w14:textId="7493968C" w:rsidR="00BC1382" w:rsidRPr="000568BD" w:rsidRDefault="00BC1382" w:rsidP="000568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68BD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834" w:type="dxa"/>
            <w:vAlign w:val="center"/>
          </w:tcPr>
          <w:p w14:paraId="3BE85750" w14:textId="77777777" w:rsidR="00BC1382" w:rsidRPr="000568BD" w:rsidRDefault="00BC13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5B6A6204" w14:textId="2FC27DD0" w:rsidR="00BC1382" w:rsidRPr="000568BD" w:rsidRDefault="00BC1382" w:rsidP="000568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68BD"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1419" w:type="dxa"/>
            <w:gridSpan w:val="4"/>
            <w:vAlign w:val="center"/>
          </w:tcPr>
          <w:p w14:paraId="1B3F1802" w14:textId="6868C2AC" w:rsidR="00BC1382" w:rsidRPr="000568BD" w:rsidRDefault="00BC13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vMerge w:val="restart"/>
            <w:vAlign w:val="center"/>
          </w:tcPr>
          <w:p w14:paraId="5E88D56C" w14:textId="355CABEA" w:rsidR="00BC1382" w:rsidRPr="000568BD" w:rsidRDefault="00BC1382" w:rsidP="00D762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BC1382" w14:paraId="496A770D" w14:textId="77777777" w:rsidTr="00F065B4">
        <w:trPr>
          <w:trHeight w:hRule="exact" w:val="567"/>
        </w:trPr>
        <w:tc>
          <w:tcPr>
            <w:tcW w:w="1167" w:type="dxa"/>
            <w:vAlign w:val="center"/>
          </w:tcPr>
          <w:p w14:paraId="713CE30F" w14:textId="33044944" w:rsidR="00BC1382" w:rsidRPr="000568BD" w:rsidRDefault="00BC1382" w:rsidP="000568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1020" w:type="dxa"/>
            <w:gridSpan w:val="3"/>
            <w:vAlign w:val="center"/>
          </w:tcPr>
          <w:p w14:paraId="47DFA3B2" w14:textId="0E44B0D8" w:rsidR="00BC1382" w:rsidRPr="000568BD" w:rsidRDefault="00BC1382" w:rsidP="00BC1382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岁</w:t>
            </w:r>
          </w:p>
        </w:tc>
        <w:tc>
          <w:tcPr>
            <w:tcW w:w="1074" w:type="dxa"/>
            <w:gridSpan w:val="2"/>
            <w:vAlign w:val="center"/>
          </w:tcPr>
          <w:p w14:paraId="6997B735" w14:textId="02D1CF76" w:rsidR="00BC1382" w:rsidRPr="000568BD" w:rsidRDefault="00BC1382" w:rsidP="000568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68BD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004" w:type="dxa"/>
            <w:gridSpan w:val="3"/>
            <w:vAlign w:val="center"/>
          </w:tcPr>
          <w:p w14:paraId="6426DD4A" w14:textId="77777777" w:rsidR="00BC1382" w:rsidRPr="000568BD" w:rsidRDefault="00BC1382" w:rsidP="000568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7E04D557" w14:textId="0CF7C76F" w:rsidR="00BC1382" w:rsidRPr="000568BD" w:rsidRDefault="00BC1382" w:rsidP="000568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68BD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2026" w:type="dxa"/>
            <w:gridSpan w:val="5"/>
            <w:vAlign w:val="center"/>
          </w:tcPr>
          <w:p w14:paraId="1A79662A" w14:textId="2F27E361" w:rsidR="00BC1382" w:rsidRPr="000568BD" w:rsidRDefault="00BC13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vMerge/>
            <w:vAlign w:val="center"/>
          </w:tcPr>
          <w:p w14:paraId="3E5120F7" w14:textId="77777777" w:rsidR="00BC1382" w:rsidRPr="000568BD" w:rsidRDefault="00BC13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C1382" w14:paraId="56536274" w14:textId="77777777" w:rsidTr="00EA4419">
        <w:trPr>
          <w:trHeight w:hRule="exact" w:val="567"/>
        </w:trPr>
        <w:tc>
          <w:tcPr>
            <w:tcW w:w="1167" w:type="dxa"/>
            <w:vAlign w:val="center"/>
          </w:tcPr>
          <w:p w14:paraId="349592A7" w14:textId="00E38224" w:rsidR="00BC1382" w:rsidRPr="000568BD" w:rsidRDefault="00BC1382" w:rsidP="000568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68BD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680" w:type="dxa"/>
            <w:gridSpan w:val="4"/>
            <w:vAlign w:val="center"/>
          </w:tcPr>
          <w:p w14:paraId="6927E483" w14:textId="32ED89F6" w:rsidR="00BC1382" w:rsidRPr="000568BD" w:rsidRDefault="00BC13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A76593F" w14:textId="29522305" w:rsidR="00BC1382" w:rsidRPr="000568BD" w:rsidRDefault="00BC1382" w:rsidP="000568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68BD">
              <w:rPr>
                <w:rFonts w:ascii="仿宋" w:eastAsia="仿宋" w:hAnsi="仿宋" w:hint="eastAsia"/>
                <w:sz w:val="24"/>
                <w:szCs w:val="24"/>
              </w:rPr>
              <w:t>类别</w:t>
            </w:r>
          </w:p>
        </w:tc>
        <w:tc>
          <w:tcPr>
            <w:tcW w:w="3250" w:type="dxa"/>
            <w:gridSpan w:val="7"/>
            <w:vAlign w:val="center"/>
          </w:tcPr>
          <w:p w14:paraId="3841C350" w14:textId="7087C217" w:rsidR="00BC1382" w:rsidRPr="000568BD" w:rsidRDefault="00BC1382">
            <w:pPr>
              <w:rPr>
                <w:rFonts w:ascii="仿宋" w:eastAsia="仿宋" w:hAnsi="仿宋"/>
                <w:sz w:val="24"/>
                <w:szCs w:val="24"/>
              </w:rPr>
            </w:pPr>
            <w:r w:rsidRPr="000568BD">
              <w:rPr>
                <w:rFonts w:ascii="仿宋" w:eastAsia="仿宋" w:hAnsi="仿宋" w:hint="eastAsia"/>
                <w:sz w:val="24"/>
                <w:szCs w:val="24"/>
              </w:rPr>
              <w:t>□博士研究生□硕士研究生</w:t>
            </w:r>
          </w:p>
        </w:tc>
        <w:tc>
          <w:tcPr>
            <w:tcW w:w="1501" w:type="dxa"/>
            <w:gridSpan w:val="2"/>
            <w:vMerge/>
            <w:vAlign w:val="center"/>
          </w:tcPr>
          <w:p w14:paraId="4DEE9EEA" w14:textId="77777777" w:rsidR="00BC1382" w:rsidRPr="000568BD" w:rsidRDefault="00BC13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C1ED6" w14:paraId="2CA9860E" w14:textId="77777777" w:rsidTr="00BC1382">
        <w:trPr>
          <w:trHeight w:hRule="exact" w:val="567"/>
        </w:trPr>
        <w:tc>
          <w:tcPr>
            <w:tcW w:w="1167" w:type="dxa"/>
            <w:vAlign w:val="center"/>
          </w:tcPr>
          <w:p w14:paraId="1644DB59" w14:textId="7E889BD4" w:rsidR="003C1ED6" w:rsidRPr="000568BD" w:rsidRDefault="003C1ED6" w:rsidP="000568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68BD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1680" w:type="dxa"/>
            <w:gridSpan w:val="4"/>
            <w:vAlign w:val="center"/>
          </w:tcPr>
          <w:p w14:paraId="099BD905" w14:textId="7CE6F663" w:rsidR="003C1ED6" w:rsidRPr="000568BD" w:rsidRDefault="003C1ED6" w:rsidP="000568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3AE141ED" w14:textId="211A9C26" w:rsidR="003C1ED6" w:rsidRPr="000568BD" w:rsidRDefault="003C1ED6" w:rsidP="003C1E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68BD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555" w:type="dxa"/>
            <w:gridSpan w:val="3"/>
            <w:vAlign w:val="center"/>
          </w:tcPr>
          <w:p w14:paraId="2F016887" w14:textId="09BFE0AA" w:rsidR="003C1ED6" w:rsidRPr="000568BD" w:rsidRDefault="003C1ED6" w:rsidP="000568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4D3DF3FB" w14:textId="2C4F4D64" w:rsidR="003C1ED6" w:rsidRPr="000568BD" w:rsidRDefault="003C1ED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导师姓名</w:t>
            </w:r>
          </w:p>
        </w:tc>
        <w:tc>
          <w:tcPr>
            <w:tcW w:w="1136" w:type="dxa"/>
            <w:gridSpan w:val="3"/>
            <w:vAlign w:val="center"/>
          </w:tcPr>
          <w:p w14:paraId="5003A2F3" w14:textId="77777777" w:rsidR="003C1ED6" w:rsidRPr="000568BD" w:rsidRDefault="003C1ED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vMerge/>
            <w:vAlign w:val="center"/>
          </w:tcPr>
          <w:p w14:paraId="6EAAE1E8" w14:textId="4AE50BD4" w:rsidR="003C1ED6" w:rsidRPr="000568BD" w:rsidRDefault="003C1ED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C1ED6" w14:paraId="28EAEF54" w14:textId="77777777" w:rsidTr="00BC1382">
        <w:trPr>
          <w:trHeight w:hRule="exact" w:val="567"/>
        </w:trPr>
        <w:tc>
          <w:tcPr>
            <w:tcW w:w="1167" w:type="dxa"/>
            <w:vAlign w:val="center"/>
          </w:tcPr>
          <w:p w14:paraId="65D0252F" w14:textId="57EC28E7" w:rsidR="003C1ED6" w:rsidRPr="000568BD" w:rsidRDefault="003C1ED6" w:rsidP="000568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68BD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2664" w:type="dxa"/>
            <w:gridSpan w:val="7"/>
            <w:vAlign w:val="center"/>
          </w:tcPr>
          <w:p w14:paraId="1E7B071A" w14:textId="42D9561E" w:rsidR="003C1ED6" w:rsidRPr="000568BD" w:rsidRDefault="003C1ED6" w:rsidP="000568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70CC2D82" w14:textId="61493646" w:rsidR="003C1ED6" w:rsidRPr="000568BD" w:rsidRDefault="003C1ED6">
            <w:pPr>
              <w:rPr>
                <w:rFonts w:ascii="仿宋" w:eastAsia="仿宋" w:hAnsi="仿宋"/>
                <w:sz w:val="24"/>
                <w:szCs w:val="24"/>
              </w:rPr>
            </w:pPr>
            <w:r w:rsidRPr="000568BD"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2416" w:type="dxa"/>
            <w:gridSpan w:val="6"/>
            <w:vAlign w:val="center"/>
          </w:tcPr>
          <w:p w14:paraId="706530B7" w14:textId="77777777" w:rsidR="003C1ED6" w:rsidRPr="000568BD" w:rsidRDefault="003C1ED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vMerge/>
            <w:vAlign w:val="center"/>
          </w:tcPr>
          <w:p w14:paraId="63FAD5DA" w14:textId="08B3AFA0" w:rsidR="003C1ED6" w:rsidRPr="000568BD" w:rsidRDefault="003C1ED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762B2" w14:paraId="6B0F51F9" w14:textId="62D33C51" w:rsidTr="008D0285">
        <w:trPr>
          <w:trHeight w:hRule="exact" w:val="748"/>
        </w:trPr>
        <w:tc>
          <w:tcPr>
            <w:tcW w:w="1177" w:type="dxa"/>
            <w:gridSpan w:val="2"/>
            <w:vAlign w:val="center"/>
          </w:tcPr>
          <w:p w14:paraId="584673EA" w14:textId="401B39D6" w:rsidR="00D762B2" w:rsidRPr="000568BD" w:rsidRDefault="00D762B2" w:rsidP="000568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68BD">
              <w:rPr>
                <w:rFonts w:ascii="仿宋" w:eastAsia="仿宋" w:hAnsi="仿宋" w:hint="eastAsia"/>
                <w:sz w:val="24"/>
                <w:szCs w:val="24"/>
              </w:rPr>
              <w:t>QQ号</w:t>
            </w:r>
          </w:p>
        </w:tc>
        <w:tc>
          <w:tcPr>
            <w:tcW w:w="1670" w:type="dxa"/>
            <w:gridSpan w:val="3"/>
            <w:vAlign w:val="center"/>
          </w:tcPr>
          <w:p w14:paraId="37C7E0A9" w14:textId="1BA9482E" w:rsidR="00D762B2" w:rsidRPr="000568BD" w:rsidRDefault="00D762B2" w:rsidP="000568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0A027EDA" w14:textId="25030CB4" w:rsidR="00D762B2" w:rsidRPr="000568BD" w:rsidRDefault="00D762B2" w:rsidP="00D762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68BD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813" w:type="dxa"/>
            <w:gridSpan w:val="6"/>
            <w:vAlign w:val="center"/>
          </w:tcPr>
          <w:p w14:paraId="1CC9214D" w14:textId="4C11B4C3" w:rsidR="00D762B2" w:rsidRPr="000568BD" w:rsidRDefault="00D762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1664AEA" w14:textId="0CC368A7" w:rsidR="00D762B2" w:rsidRPr="000568BD" w:rsidRDefault="00D762B2" w:rsidP="00D762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是否征得家长同意</w:t>
            </w:r>
          </w:p>
        </w:tc>
        <w:tc>
          <w:tcPr>
            <w:tcW w:w="663" w:type="dxa"/>
            <w:vAlign w:val="center"/>
          </w:tcPr>
          <w:p w14:paraId="5CBDD660" w14:textId="26FCF596" w:rsidR="00D762B2" w:rsidRPr="000568BD" w:rsidRDefault="00D762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C1ED6" w14:paraId="148E852F" w14:textId="009BBB62" w:rsidTr="00BC1382">
        <w:trPr>
          <w:trHeight w:hRule="exact" w:val="567"/>
        </w:trPr>
        <w:tc>
          <w:tcPr>
            <w:tcW w:w="1563" w:type="dxa"/>
            <w:gridSpan w:val="3"/>
            <w:vMerge w:val="restart"/>
            <w:vAlign w:val="center"/>
          </w:tcPr>
          <w:p w14:paraId="7835A01A" w14:textId="3526C46D" w:rsidR="003C1ED6" w:rsidRPr="000568BD" w:rsidRDefault="003C1ED6" w:rsidP="000568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教育经历</w:t>
            </w:r>
            <w:r w:rsidRPr="003C1ED6">
              <w:rPr>
                <w:rFonts w:ascii="仿宋" w:eastAsia="仿宋" w:hAnsi="仿宋" w:hint="eastAsia"/>
                <w:szCs w:val="21"/>
              </w:rPr>
              <w:t>（自本科起）</w:t>
            </w:r>
          </w:p>
        </w:tc>
        <w:tc>
          <w:tcPr>
            <w:tcW w:w="2268" w:type="dxa"/>
            <w:gridSpan w:val="5"/>
            <w:vAlign w:val="center"/>
          </w:tcPr>
          <w:p w14:paraId="4DCB8A89" w14:textId="2B450CE1" w:rsidR="003C1ED6" w:rsidRPr="000568BD" w:rsidRDefault="003C1ED6" w:rsidP="003C1E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起止时间</w:t>
            </w:r>
          </w:p>
        </w:tc>
        <w:tc>
          <w:tcPr>
            <w:tcW w:w="2693" w:type="dxa"/>
            <w:gridSpan w:val="6"/>
            <w:vAlign w:val="center"/>
          </w:tcPr>
          <w:p w14:paraId="4C8E827C" w14:textId="130BE377" w:rsidR="003C1ED6" w:rsidRPr="000568BD" w:rsidRDefault="003C1ED6" w:rsidP="003C1E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</w:p>
        </w:tc>
        <w:tc>
          <w:tcPr>
            <w:tcW w:w="2492" w:type="dxa"/>
            <w:gridSpan w:val="4"/>
            <w:vAlign w:val="center"/>
          </w:tcPr>
          <w:p w14:paraId="7170438A" w14:textId="4A2209E5" w:rsidR="003C1ED6" w:rsidRPr="000568BD" w:rsidRDefault="003C1ED6" w:rsidP="003C1E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</w:tr>
      <w:tr w:rsidR="003C1ED6" w14:paraId="45CC6ABA" w14:textId="77777777" w:rsidTr="00BC1382">
        <w:trPr>
          <w:trHeight w:hRule="exact" w:val="567"/>
        </w:trPr>
        <w:tc>
          <w:tcPr>
            <w:tcW w:w="1563" w:type="dxa"/>
            <w:gridSpan w:val="3"/>
            <w:vMerge/>
            <w:vAlign w:val="center"/>
          </w:tcPr>
          <w:p w14:paraId="48E696CA" w14:textId="77777777" w:rsidR="003C1ED6" w:rsidRPr="000568BD" w:rsidRDefault="003C1ED6" w:rsidP="000568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51338D56" w14:textId="77777777" w:rsidR="003C1ED6" w:rsidRPr="000568BD" w:rsidRDefault="003C1ED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14:paraId="41C200CC" w14:textId="77777777" w:rsidR="003C1ED6" w:rsidRPr="000568BD" w:rsidRDefault="003C1ED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14:paraId="4AA562CF" w14:textId="77777777" w:rsidR="003C1ED6" w:rsidRPr="000568BD" w:rsidRDefault="003C1ED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C1ED6" w14:paraId="7B50A389" w14:textId="77777777" w:rsidTr="00BC1382">
        <w:trPr>
          <w:trHeight w:hRule="exact" w:val="567"/>
        </w:trPr>
        <w:tc>
          <w:tcPr>
            <w:tcW w:w="1563" w:type="dxa"/>
            <w:gridSpan w:val="3"/>
            <w:vMerge/>
            <w:vAlign w:val="center"/>
          </w:tcPr>
          <w:p w14:paraId="6F0B7021" w14:textId="77777777" w:rsidR="003C1ED6" w:rsidRPr="000568BD" w:rsidRDefault="003C1ED6" w:rsidP="000568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24D99CB9" w14:textId="77777777" w:rsidR="003C1ED6" w:rsidRPr="000568BD" w:rsidRDefault="003C1ED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14:paraId="4B5E2D10" w14:textId="77777777" w:rsidR="003C1ED6" w:rsidRPr="000568BD" w:rsidRDefault="003C1ED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14:paraId="76F3A011" w14:textId="77777777" w:rsidR="003C1ED6" w:rsidRPr="000568BD" w:rsidRDefault="003C1ED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C1ED6" w14:paraId="777C0B10" w14:textId="77777777" w:rsidTr="00BC1382">
        <w:trPr>
          <w:trHeight w:hRule="exact" w:val="567"/>
        </w:trPr>
        <w:tc>
          <w:tcPr>
            <w:tcW w:w="1563" w:type="dxa"/>
            <w:gridSpan w:val="3"/>
            <w:vMerge/>
            <w:vAlign w:val="center"/>
          </w:tcPr>
          <w:p w14:paraId="3B5B176B" w14:textId="77777777" w:rsidR="003C1ED6" w:rsidRPr="000568BD" w:rsidRDefault="003C1ED6" w:rsidP="000568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309E35EB" w14:textId="77777777" w:rsidR="003C1ED6" w:rsidRPr="000568BD" w:rsidRDefault="003C1ED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14:paraId="40874E3D" w14:textId="77777777" w:rsidR="003C1ED6" w:rsidRPr="000568BD" w:rsidRDefault="003C1ED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14:paraId="21D15A25" w14:textId="77777777" w:rsidR="003C1ED6" w:rsidRPr="000568BD" w:rsidRDefault="003C1ED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C1ED6" w14:paraId="2ED75437" w14:textId="77777777" w:rsidTr="00BC1382">
        <w:trPr>
          <w:trHeight w:val="6072"/>
        </w:trPr>
        <w:tc>
          <w:tcPr>
            <w:tcW w:w="1563" w:type="dxa"/>
            <w:gridSpan w:val="3"/>
            <w:vAlign w:val="center"/>
          </w:tcPr>
          <w:p w14:paraId="2EF826D9" w14:textId="48777BF1" w:rsidR="003C1ED6" w:rsidRPr="003C1ED6" w:rsidRDefault="003C1ED6" w:rsidP="000568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ED6">
              <w:rPr>
                <w:rFonts w:ascii="仿宋" w:eastAsia="仿宋" w:hAnsi="仿宋" w:hint="eastAsia"/>
                <w:sz w:val="24"/>
                <w:szCs w:val="24"/>
              </w:rPr>
              <w:t>申请理由</w:t>
            </w:r>
          </w:p>
        </w:tc>
        <w:tc>
          <w:tcPr>
            <w:tcW w:w="7453" w:type="dxa"/>
            <w:gridSpan w:val="15"/>
            <w:vAlign w:val="center"/>
          </w:tcPr>
          <w:p w14:paraId="67269AE7" w14:textId="77777777" w:rsidR="003C1ED6" w:rsidRDefault="003C1ED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（介绍参加博士服务团实践锻炼的理由及期望，个人相关专业特长，科研工作经历，研究领域、各类奖项荣誉、承担学生管理工作等）</w:t>
            </w:r>
          </w:p>
          <w:p w14:paraId="6AB6E1C6" w14:textId="77777777" w:rsidR="003C1ED6" w:rsidRDefault="003C1ED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B07B7F2" w14:textId="77777777" w:rsidR="003C1ED6" w:rsidRDefault="003C1ED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CC63B47" w14:textId="77777777" w:rsidR="003C1ED6" w:rsidRDefault="003C1ED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F8118CE" w14:textId="77777777" w:rsidR="003C1ED6" w:rsidRDefault="003C1ED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E82BF72" w14:textId="77777777" w:rsidR="003C1ED6" w:rsidRDefault="003C1ED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27A6086" w14:textId="77777777" w:rsidR="003C1ED6" w:rsidRDefault="003C1ED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A261397" w14:textId="77777777" w:rsidR="003C1ED6" w:rsidRDefault="003C1ED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BD09E50" w14:textId="77777777" w:rsidR="003C1ED6" w:rsidRDefault="003C1ED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464564A" w14:textId="77777777" w:rsidR="003C1ED6" w:rsidRDefault="003C1ED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09802B2" w14:textId="77777777" w:rsidR="003C1ED6" w:rsidRDefault="003C1ED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C884A5F" w14:textId="77777777" w:rsidR="003C1ED6" w:rsidRDefault="003C1ED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BD835F3" w14:textId="77777777" w:rsidR="003C1ED6" w:rsidRDefault="003C1ED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FA76776" w14:textId="77777777" w:rsidR="003C1ED6" w:rsidRDefault="003C1ED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A9379C6" w14:textId="77777777" w:rsidR="003C1ED6" w:rsidRDefault="003C1ED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184A658" w14:textId="77777777" w:rsidR="003C1ED6" w:rsidRDefault="003C1ED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F7461C2" w14:textId="06B38F14" w:rsidR="003C1ED6" w:rsidRPr="000568BD" w:rsidRDefault="003C1ED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6343331C" w14:textId="77777777" w:rsidR="008D0285" w:rsidRDefault="008D0285">
      <w:pPr>
        <w:widowControl/>
        <w:jc w:val="left"/>
        <w:rPr>
          <w:rFonts w:ascii="黑体" w:eastAsia="黑体" w:hAnsi="黑体"/>
          <w:szCs w:val="21"/>
        </w:rPr>
      </w:pPr>
    </w:p>
    <w:p w14:paraId="6D876658" w14:textId="7E6E29B6" w:rsidR="008D0285" w:rsidRDefault="008D0285">
      <w:pPr>
        <w:widowControl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br w:type="page"/>
      </w:r>
      <w:bookmarkStart w:id="0" w:name="_GoBack"/>
      <w:bookmarkEnd w:id="0"/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560"/>
        <w:gridCol w:w="7456"/>
      </w:tblGrid>
      <w:tr w:rsidR="00BC1382" w14:paraId="26361221" w14:textId="77777777" w:rsidTr="00BE7B8A">
        <w:tc>
          <w:tcPr>
            <w:tcW w:w="1560" w:type="dxa"/>
            <w:vAlign w:val="center"/>
          </w:tcPr>
          <w:p w14:paraId="768BA8BE" w14:textId="2B86CD4F" w:rsidR="00BC1382" w:rsidRPr="00BE7B8A" w:rsidRDefault="00BE7B8A" w:rsidP="00BE7B8A">
            <w:pPr>
              <w:jc w:val="center"/>
              <w:rPr>
                <w:rFonts w:ascii="FangSong" w:eastAsia="FangSong" w:hAnsi="FangSong" w:hint="eastAsia"/>
                <w:sz w:val="24"/>
                <w:szCs w:val="24"/>
              </w:rPr>
            </w:pPr>
            <w:r w:rsidRPr="00BE7B8A">
              <w:rPr>
                <w:rFonts w:ascii="FangSong" w:eastAsia="FangSong" w:hAnsi="FangSong" w:hint="eastAsia"/>
                <w:sz w:val="24"/>
                <w:szCs w:val="24"/>
              </w:rPr>
              <w:lastRenderedPageBreak/>
              <w:t>个人承诺</w:t>
            </w:r>
          </w:p>
        </w:tc>
        <w:tc>
          <w:tcPr>
            <w:tcW w:w="7456" w:type="dxa"/>
          </w:tcPr>
          <w:p w14:paraId="0309B377" w14:textId="77777777" w:rsidR="00BC1382" w:rsidRPr="00BE7B8A" w:rsidRDefault="00BC1382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4FD7266" w14:textId="77777777" w:rsidR="00BE7B8A" w:rsidRPr="00BE7B8A" w:rsidRDefault="00BE7B8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2F31489" w14:textId="77777777" w:rsidR="00BE7B8A" w:rsidRPr="00BE7B8A" w:rsidRDefault="00BE7B8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ACDDFEC" w14:textId="2BD346A6" w:rsidR="00BE7B8A" w:rsidRPr="00BE7B8A" w:rsidRDefault="00BE7B8A" w:rsidP="00BE7B8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BE7B8A">
              <w:rPr>
                <w:rFonts w:ascii="仿宋" w:eastAsia="仿宋" w:hAnsi="仿宋" w:hint="eastAsia"/>
                <w:sz w:val="24"/>
                <w:szCs w:val="24"/>
              </w:rPr>
              <w:t>本人承诺：（1）以上所填写信息均属实。（2）服从学校和实践单位管理规章和安全管理（疫情防控）要求。（3）合理安排时间，圆满完成实践任务，</w:t>
            </w:r>
            <w:proofErr w:type="gramStart"/>
            <w:r w:rsidRPr="00BE7B8A">
              <w:rPr>
                <w:rFonts w:ascii="仿宋" w:eastAsia="仿宋" w:hAnsi="仿宋" w:hint="eastAsia"/>
                <w:sz w:val="24"/>
                <w:szCs w:val="24"/>
              </w:rPr>
              <w:t>不</w:t>
            </w:r>
            <w:proofErr w:type="gramEnd"/>
            <w:r w:rsidRPr="00BE7B8A">
              <w:rPr>
                <w:rFonts w:ascii="仿宋" w:eastAsia="仿宋" w:hAnsi="仿宋" w:hint="eastAsia"/>
                <w:sz w:val="24"/>
                <w:szCs w:val="24"/>
              </w:rPr>
              <w:t>无故退出。</w:t>
            </w:r>
          </w:p>
          <w:p w14:paraId="524831D6" w14:textId="77777777" w:rsidR="00BE7B8A" w:rsidRPr="00BE7B8A" w:rsidRDefault="00BE7B8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F20108A" w14:textId="77777777" w:rsidR="00BE7B8A" w:rsidRPr="00BE7B8A" w:rsidRDefault="00BE7B8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8E5E57A" w14:textId="0D122EA2" w:rsidR="00BE7B8A" w:rsidRPr="00BE7B8A" w:rsidRDefault="00BE7B8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D93C1CA" w14:textId="787E1A0D" w:rsidR="00BE7B8A" w:rsidRPr="00BE7B8A" w:rsidRDefault="00BE7B8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8BA635B" w14:textId="41824CA3" w:rsidR="00BE7B8A" w:rsidRPr="00BE7B8A" w:rsidRDefault="00BE7B8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EC2D3FE" w14:textId="5A362335" w:rsidR="00BE7B8A" w:rsidRDefault="00BE7B8A" w:rsidP="00BE7B8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E7B8A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BE7B8A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</w:t>
            </w:r>
            <w:r w:rsidRPr="00BE7B8A">
              <w:rPr>
                <w:rFonts w:ascii="仿宋" w:eastAsia="仿宋" w:hAnsi="仿宋" w:hint="eastAsia"/>
                <w:sz w:val="24"/>
                <w:szCs w:val="24"/>
              </w:rPr>
              <w:t>承诺人签字：</w:t>
            </w:r>
          </w:p>
          <w:p w14:paraId="69F181DE" w14:textId="68775A16" w:rsidR="00BE7B8A" w:rsidRPr="00BE7B8A" w:rsidRDefault="00BE7B8A" w:rsidP="00BE7B8A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BE7B8A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BE7B8A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</w:t>
            </w:r>
            <w:r w:rsidRPr="00BE7B8A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BE7B8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BE7B8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BE7B8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14:paraId="18E5BC47" w14:textId="77777777" w:rsidR="00BE7B8A" w:rsidRPr="00BE7B8A" w:rsidRDefault="00BE7B8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6D576A9" w14:textId="109AEDFA" w:rsidR="00BE7B8A" w:rsidRPr="00BE7B8A" w:rsidRDefault="00BE7B8A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BC1382" w14:paraId="0FE3266E" w14:textId="77777777" w:rsidTr="00BE7B8A">
        <w:tc>
          <w:tcPr>
            <w:tcW w:w="1560" w:type="dxa"/>
            <w:vAlign w:val="center"/>
          </w:tcPr>
          <w:p w14:paraId="03624293" w14:textId="42FDC90F" w:rsidR="00BC1382" w:rsidRDefault="00BE7B8A" w:rsidP="00BE7B8A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BE7B8A">
              <w:rPr>
                <w:rFonts w:ascii="FangSong" w:eastAsia="FangSong" w:hAnsi="FangSong" w:hint="eastAsia"/>
                <w:sz w:val="24"/>
                <w:szCs w:val="24"/>
              </w:rPr>
              <w:t>导师意见</w:t>
            </w:r>
          </w:p>
        </w:tc>
        <w:tc>
          <w:tcPr>
            <w:tcW w:w="7456" w:type="dxa"/>
          </w:tcPr>
          <w:p w14:paraId="5FC72023" w14:textId="77777777" w:rsidR="00BC1382" w:rsidRPr="00BE7B8A" w:rsidRDefault="00BC1382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7E37E3F" w14:textId="77777777" w:rsidR="00BE7B8A" w:rsidRPr="00BE7B8A" w:rsidRDefault="00BE7B8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A06B40E" w14:textId="534B9BC0" w:rsidR="00BE7B8A" w:rsidRPr="00BE7B8A" w:rsidRDefault="00BE7B8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6A304D8" w14:textId="06FDA21F" w:rsidR="00BE7B8A" w:rsidRPr="00BE7B8A" w:rsidRDefault="00BE7B8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B4135F6" w14:textId="77777777" w:rsidR="00BE7B8A" w:rsidRPr="00BE7B8A" w:rsidRDefault="00BE7B8A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01FD3EA" w14:textId="0C9DF71C" w:rsidR="00BE7B8A" w:rsidRPr="00BE7B8A" w:rsidRDefault="00BE7B8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31D9316" w14:textId="40A08963" w:rsidR="00BE7B8A" w:rsidRPr="00BE7B8A" w:rsidRDefault="00BE7B8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7D8A763" w14:textId="06670201" w:rsidR="00BE7B8A" w:rsidRPr="00BE7B8A" w:rsidRDefault="00BE7B8A" w:rsidP="008D028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BE7B8A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BE7B8A">
              <w:rPr>
                <w:rFonts w:ascii="仿宋" w:eastAsia="仿宋" w:hAnsi="仿宋"/>
                <w:sz w:val="24"/>
                <w:szCs w:val="24"/>
              </w:rPr>
              <w:t xml:space="preserve">                                     </w:t>
            </w:r>
            <w:r w:rsidRPr="00BE7B8A">
              <w:rPr>
                <w:rFonts w:ascii="仿宋" w:eastAsia="仿宋" w:hAnsi="仿宋" w:hint="eastAsia"/>
                <w:sz w:val="24"/>
                <w:szCs w:val="24"/>
              </w:rPr>
              <w:t>导师签字：</w:t>
            </w:r>
          </w:p>
          <w:p w14:paraId="7F2EFA6E" w14:textId="13A6F08D" w:rsidR="00BE7B8A" w:rsidRPr="00BE7B8A" w:rsidRDefault="00BE7B8A" w:rsidP="008D028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BE7B8A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BE7B8A">
              <w:rPr>
                <w:rFonts w:ascii="仿宋" w:eastAsia="仿宋" w:hAnsi="仿宋"/>
                <w:sz w:val="24"/>
                <w:szCs w:val="24"/>
              </w:rPr>
              <w:t xml:space="preserve">                                  </w:t>
            </w:r>
            <w:r w:rsidRPr="00BE7B8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BE7B8A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BE7B8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BE7B8A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BE7B8A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BE7B8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14:paraId="6EA1B1A8" w14:textId="77777777" w:rsidR="00BE7B8A" w:rsidRPr="00BE7B8A" w:rsidRDefault="00BE7B8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BA0B8EC" w14:textId="70119C2F" w:rsidR="00BE7B8A" w:rsidRPr="00BE7B8A" w:rsidRDefault="00BE7B8A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BC1382" w14:paraId="31DBEF51" w14:textId="77777777" w:rsidTr="008D0285">
        <w:tc>
          <w:tcPr>
            <w:tcW w:w="1560" w:type="dxa"/>
            <w:vAlign w:val="center"/>
          </w:tcPr>
          <w:p w14:paraId="6D3CAD54" w14:textId="77777777" w:rsidR="008D0285" w:rsidRDefault="00BE7B8A" w:rsidP="008D028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BE7B8A">
              <w:rPr>
                <w:rFonts w:ascii="FangSong" w:eastAsia="FangSong" w:hAnsi="FangSong" w:hint="eastAsia"/>
                <w:sz w:val="24"/>
                <w:szCs w:val="24"/>
              </w:rPr>
              <w:t>培养单位</w:t>
            </w:r>
          </w:p>
          <w:p w14:paraId="184604A2" w14:textId="5E89F303" w:rsidR="00BC1382" w:rsidRDefault="00BE7B8A" w:rsidP="008D028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BE7B8A">
              <w:rPr>
                <w:rFonts w:ascii="FangSong" w:eastAsia="FangSong" w:hAnsi="FangSong" w:hint="eastAsia"/>
                <w:sz w:val="24"/>
                <w:szCs w:val="24"/>
              </w:rPr>
              <w:t>意见</w:t>
            </w:r>
          </w:p>
        </w:tc>
        <w:tc>
          <w:tcPr>
            <w:tcW w:w="7456" w:type="dxa"/>
          </w:tcPr>
          <w:p w14:paraId="6974D8E5" w14:textId="77777777" w:rsidR="00BC1382" w:rsidRDefault="00BC1382">
            <w:pPr>
              <w:rPr>
                <w:rFonts w:ascii="黑体" w:eastAsia="黑体" w:hAnsi="黑体"/>
                <w:szCs w:val="21"/>
              </w:rPr>
            </w:pPr>
          </w:p>
          <w:p w14:paraId="349FD1E1" w14:textId="77777777" w:rsidR="00BE7B8A" w:rsidRDefault="00BE7B8A">
            <w:pPr>
              <w:rPr>
                <w:rFonts w:ascii="黑体" w:eastAsia="黑体" w:hAnsi="黑体"/>
                <w:szCs w:val="21"/>
              </w:rPr>
            </w:pPr>
          </w:p>
          <w:p w14:paraId="21F729F7" w14:textId="77777777" w:rsidR="00BE7B8A" w:rsidRDefault="00BE7B8A">
            <w:pPr>
              <w:rPr>
                <w:rFonts w:ascii="黑体" w:eastAsia="黑体" w:hAnsi="黑体"/>
                <w:szCs w:val="21"/>
              </w:rPr>
            </w:pPr>
          </w:p>
          <w:p w14:paraId="1CF23D44" w14:textId="77777777" w:rsidR="00BE7B8A" w:rsidRDefault="00BE7B8A">
            <w:pPr>
              <w:rPr>
                <w:rFonts w:ascii="黑体" w:eastAsia="黑体" w:hAnsi="黑体"/>
                <w:szCs w:val="21"/>
              </w:rPr>
            </w:pPr>
          </w:p>
          <w:p w14:paraId="70B5FE7F" w14:textId="77777777" w:rsidR="00BE7B8A" w:rsidRDefault="00BE7B8A">
            <w:pPr>
              <w:rPr>
                <w:rFonts w:ascii="黑体" w:eastAsia="黑体" w:hAnsi="黑体"/>
                <w:szCs w:val="21"/>
              </w:rPr>
            </w:pPr>
          </w:p>
          <w:p w14:paraId="10CADA39" w14:textId="77777777" w:rsidR="00BE7B8A" w:rsidRDefault="00BE7B8A">
            <w:pPr>
              <w:rPr>
                <w:rFonts w:ascii="黑体" w:eastAsia="黑体" w:hAnsi="黑体"/>
                <w:szCs w:val="21"/>
              </w:rPr>
            </w:pPr>
          </w:p>
          <w:p w14:paraId="31E0251E" w14:textId="77777777" w:rsidR="00BE7B8A" w:rsidRDefault="00BE7B8A">
            <w:pPr>
              <w:rPr>
                <w:rFonts w:ascii="黑体" w:eastAsia="黑体" w:hAnsi="黑体"/>
                <w:szCs w:val="21"/>
              </w:rPr>
            </w:pPr>
          </w:p>
          <w:p w14:paraId="40D1A07B" w14:textId="1FBFE8C6" w:rsidR="00BE7B8A" w:rsidRDefault="00BE7B8A">
            <w:pPr>
              <w:rPr>
                <w:rFonts w:ascii="黑体" w:eastAsia="黑体" w:hAnsi="黑体"/>
                <w:szCs w:val="21"/>
              </w:rPr>
            </w:pPr>
          </w:p>
          <w:p w14:paraId="2051B592" w14:textId="79AF5A02" w:rsidR="00BE7B8A" w:rsidRDefault="00BE7B8A">
            <w:pPr>
              <w:rPr>
                <w:rFonts w:ascii="黑体" w:eastAsia="黑体" w:hAnsi="黑体"/>
                <w:szCs w:val="21"/>
              </w:rPr>
            </w:pPr>
          </w:p>
          <w:p w14:paraId="2E8F3658" w14:textId="47CF9A2A" w:rsidR="008D0285" w:rsidRPr="00BE7B8A" w:rsidRDefault="008D0285" w:rsidP="008D0285">
            <w:pPr>
              <w:spacing w:line="360" w:lineRule="auto"/>
              <w:ind w:firstLineChars="1900" w:firstLine="4560"/>
              <w:rPr>
                <w:rFonts w:ascii="仿宋" w:eastAsia="仿宋" w:hAnsi="仿宋" w:hint="eastAsia"/>
                <w:sz w:val="24"/>
                <w:szCs w:val="24"/>
              </w:rPr>
            </w:pPr>
            <w:r w:rsidRPr="00BE7B8A">
              <w:rPr>
                <w:rFonts w:ascii="仿宋" w:eastAsia="仿宋" w:hAnsi="仿宋" w:hint="eastAsia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及盖章</w:t>
            </w:r>
            <w:r w:rsidRPr="00BE7B8A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47248FFB" w14:textId="77777777" w:rsidR="008D0285" w:rsidRPr="00BE7B8A" w:rsidRDefault="008D0285" w:rsidP="008D028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BE7B8A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</w:t>
            </w:r>
            <w:r w:rsidRPr="00BE7B8A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BE7B8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BE7B8A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BE7B8A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BE7B8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14:paraId="512C76F1" w14:textId="58BBC76C" w:rsidR="00BE7B8A" w:rsidRDefault="00BE7B8A">
            <w:pPr>
              <w:rPr>
                <w:rFonts w:ascii="黑体" w:eastAsia="黑体" w:hAnsi="黑体" w:hint="eastAsia"/>
                <w:szCs w:val="21"/>
              </w:rPr>
            </w:pPr>
          </w:p>
        </w:tc>
      </w:tr>
    </w:tbl>
    <w:p w14:paraId="451A0E9F" w14:textId="64D0BC93" w:rsidR="00BC1382" w:rsidRPr="00D762B2" w:rsidRDefault="00BE7B8A" w:rsidP="00BE7B8A">
      <w:pPr>
        <w:ind w:firstLineChars="2600" w:firstLine="546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滇西科技师范学院制表</w:t>
      </w:r>
    </w:p>
    <w:sectPr w:rsidR="00BC1382" w:rsidRPr="00D762B2" w:rsidSect="000568BD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8E"/>
    <w:rsid w:val="000568BD"/>
    <w:rsid w:val="003C1ED6"/>
    <w:rsid w:val="0049559D"/>
    <w:rsid w:val="008D0285"/>
    <w:rsid w:val="009B108C"/>
    <w:rsid w:val="00BC1382"/>
    <w:rsid w:val="00BE7B8A"/>
    <w:rsid w:val="00D762B2"/>
    <w:rsid w:val="00DC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B8206"/>
  <w15:chartTrackingRefBased/>
  <w15:docId w15:val="{8665B4B9-4572-475B-85DD-3DC6C6ED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马朝辉</dc:creator>
  <cp:keywords/>
  <dc:description/>
  <cp:lastModifiedBy>马朝辉</cp:lastModifiedBy>
  <cp:revision>4</cp:revision>
  <dcterms:created xsi:type="dcterms:W3CDTF">2022-06-09T05:34:00Z</dcterms:created>
  <dcterms:modified xsi:type="dcterms:W3CDTF">2022-06-09T06:19:00Z</dcterms:modified>
</cp:coreProperties>
</file>