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664D" w14:textId="77777777" w:rsidR="00D76B7B" w:rsidRPr="0072028D" w:rsidRDefault="00D76B7B" w:rsidP="00D76B7B">
      <w:pPr>
        <w:widowControl/>
        <w:spacing w:line="500" w:lineRule="exact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 w:rsidRPr="0072028D">
        <w:rPr>
          <w:rFonts w:ascii="Times New Roman" w:eastAsia="方正黑体_GBK" w:hAnsi="Times New Roman"/>
          <w:kern w:val="0"/>
          <w:sz w:val="32"/>
          <w:szCs w:val="32"/>
        </w:rPr>
        <w:t>附件</w:t>
      </w:r>
      <w:r w:rsidRPr="0072028D">
        <w:rPr>
          <w:rFonts w:ascii="Times New Roman" w:eastAsia="方正黑体_GBK" w:hAnsi="Times New Roman"/>
          <w:kern w:val="0"/>
          <w:sz w:val="32"/>
          <w:szCs w:val="32"/>
        </w:rPr>
        <w:t>1</w:t>
      </w:r>
    </w:p>
    <w:p w14:paraId="472976C2" w14:textId="77777777" w:rsidR="00D76B7B" w:rsidRPr="0072028D" w:rsidRDefault="00D76B7B" w:rsidP="00D76B7B">
      <w:pPr>
        <w:widowControl/>
        <w:spacing w:line="560" w:lineRule="exact"/>
        <w:jc w:val="center"/>
        <w:rPr>
          <w:rFonts w:ascii="Times New Roman" w:eastAsia="华文中宋" w:hAnsi="Times New Roman"/>
          <w:b/>
          <w:kern w:val="0"/>
          <w:sz w:val="44"/>
        </w:rPr>
      </w:pPr>
    </w:p>
    <w:p w14:paraId="1CBDC1B4" w14:textId="77777777" w:rsidR="00D76B7B" w:rsidRPr="0072028D" w:rsidRDefault="00D76B7B" w:rsidP="00D76B7B">
      <w:pPr>
        <w:widowControl/>
        <w:spacing w:line="56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72028D">
        <w:rPr>
          <w:rFonts w:ascii="方正小标宋_GBK" w:eastAsia="方正小标宋_GBK" w:hAnsi="Times New Roman" w:hint="eastAsia"/>
          <w:kern w:val="0"/>
          <w:sz w:val="44"/>
          <w:szCs w:val="44"/>
        </w:rPr>
        <w:t>重庆市高校思想政治工作质量提升专项</w:t>
      </w:r>
    </w:p>
    <w:p w14:paraId="36BCC5F9" w14:textId="77777777" w:rsidR="00D76B7B" w:rsidRPr="0072028D" w:rsidRDefault="00D76B7B" w:rsidP="00D76B7B">
      <w:pPr>
        <w:widowControl/>
        <w:spacing w:line="56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72028D">
        <w:rPr>
          <w:rFonts w:ascii="方正小标宋_GBK" w:eastAsia="方正小标宋_GBK" w:hAnsi="Times New Roman" w:hint="eastAsia"/>
          <w:kern w:val="0"/>
          <w:sz w:val="44"/>
          <w:szCs w:val="44"/>
        </w:rPr>
        <w:t>申报表</w:t>
      </w:r>
    </w:p>
    <w:p w14:paraId="0303A20D" w14:textId="77777777" w:rsidR="00D76B7B" w:rsidRPr="0072028D" w:rsidRDefault="00D76B7B" w:rsidP="00D76B7B">
      <w:pPr>
        <w:widowControl/>
        <w:spacing w:line="56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kern w:val="0"/>
          <w:sz w:val="32"/>
          <w:szCs w:val="20"/>
        </w:rPr>
        <w:t> </w:t>
      </w:r>
    </w:p>
    <w:p w14:paraId="3D6C6FDD" w14:textId="77777777" w:rsidR="00D76B7B" w:rsidRPr="0072028D" w:rsidRDefault="00D76B7B" w:rsidP="00D76B7B">
      <w:pPr>
        <w:widowControl/>
        <w:spacing w:line="56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kern w:val="0"/>
          <w:sz w:val="32"/>
          <w:szCs w:val="20"/>
        </w:rPr>
        <w:t> </w:t>
      </w:r>
    </w:p>
    <w:p w14:paraId="040C5266" w14:textId="77777777" w:rsidR="00D76B7B" w:rsidRPr="0072028D" w:rsidRDefault="00D76B7B" w:rsidP="00D76B7B">
      <w:pPr>
        <w:widowControl/>
        <w:spacing w:line="56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kern w:val="0"/>
          <w:sz w:val="32"/>
          <w:szCs w:val="20"/>
        </w:rPr>
        <w:t> </w:t>
      </w:r>
    </w:p>
    <w:p w14:paraId="67C1C6C1" w14:textId="77777777" w:rsidR="00D76B7B" w:rsidRPr="0072028D" w:rsidRDefault="00D76B7B" w:rsidP="00D76B7B">
      <w:pPr>
        <w:widowControl/>
        <w:spacing w:line="56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kern w:val="0"/>
          <w:sz w:val="32"/>
          <w:szCs w:val="20"/>
        </w:rPr>
        <w:t> </w:t>
      </w:r>
    </w:p>
    <w:p w14:paraId="0FF2C0B2" w14:textId="77777777" w:rsidR="00D76B7B" w:rsidRPr="0072028D" w:rsidRDefault="00D76B7B" w:rsidP="00D76B7B">
      <w:pPr>
        <w:widowControl/>
        <w:adjustRightInd w:val="0"/>
        <w:snapToGrid w:val="0"/>
        <w:spacing w:line="480" w:lineRule="auto"/>
        <w:jc w:val="left"/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</w:pP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 xml:space="preserve">  </w:t>
      </w: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>申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报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类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别：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>辅导员名师工作室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 xml:space="preserve">/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>辅导员工作室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 xml:space="preserve">  </w:t>
      </w:r>
    </w:p>
    <w:p w14:paraId="6ED71353" w14:textId="77777777" w:rsidR="00D76B7B" w:rsidRPr="0072028D" w:rsidRDefault="00D76B7B" w:rsidP="00D76B7B">
      <w:pPr>
        <w:widowControl/>
        <w:adjustRightInd w:val="0"/>
        <w:snapToGrid w:val="0"/>
        <w:spacing w:line="480" w:lineRule="auto"/>
        <w:ind w:firstLineChars="100" w:firstLine="352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>主</w:t>
      </w: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 xml:space="preserve">  </w:t>
      </w: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>持</w:t>
      </w: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 xml:space="preserve">  </w:t>
      </w:r>
      <w:r w:rsidRPr="0072028D">
        <w:rPr>
          <w:rFonts w:ascii="Times New Roman" w:eastAsia="仿宋_GB2312" w:hAnsi="Times New Roman"/>
          <w:color w:val="000000"/>
          <w:spacing w:val="16"/>
          <w:kern w:val="32"/>
          <w:sz w:val="32"/>
          <w:szCs w:val="20"/>
        </w:rPr>
        <w:t>人</w:t>
      </w:r>
      <w:r w:rsidRPr="0072028D">
        <w:rPr>
          <w:rFonts w:ascii="Times New Roman" w:eastAsia="仿宋_GB2312" w:hAnsi="Times New Roman"/>
          <w:color w:val="000000"/>
          <w:kern w:val="32"/>
          <w:sz w:val="32"/>
          <w:szCs w:val="20"/>
        </w:rPr>
        <w:t>：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 xml:space="preserve">                               </w:t>
      </w:r>
    </w:p>
    <w:p w14:paraId="4C0D4CDD" w14:textId="77777777" w:rsidR="00D76B7B" w:rsidRPr="0072028D" w:rsidRDefault="00D76B7B" w:rsidP="00D76B7B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申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报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学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校：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 xml:space="preserve">                                </w:t>
      </w:r>
    </w:p>
    <w:p w14:paraId="354AA1E9" w14:textId="77777777" w:rsidR="00D76B7B" w:rsidRPr="0072028D" w:rsidRDefault="00D76B7B" w:rsidP="00D76B7B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填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表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日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</w:rPr>
        <w:t>期：</w:t>
      </w:r>
      <w:r w:rsidRPr="0072028D">
        <w:rPr>
          <w:rFonts w:ascii="Times New Roman" w:eastAsia="仿宋_GB2312" w:hAnsi="Times New Roman"/>
          <w:color w:val="000000"/>
          <w:kern w:val="0"/>
          <w:sz w:val="32"/>
          <w:szCs w:val="20"/>
          <w:u w:val="single"/>
        </w:rPr>
        <w:t xml:space="preserve">                                </w:t>
      </w:r>
    </w:p>
    <w:p w14:paraId="0B324981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233A95E2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1994C589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7B6AE8B7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kern w:val="0"/>
          <w:sz w:val="24"/>
          <w:szCs w:val="24"/>
        </w:rPr>
      </w:pPr>
    </w:p>
    <w:p w14:paraId="4F6EAD6A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63FF9BF0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600E3D9F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1D5EEB22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5D6F402E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0FFE13D5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214B942B" w14:textId="77777777" w:rsidR="00D76B7B" w:rsidRPr="0072028D" w:rsidRDefault="00D76B7B" w:rsidP="00D76B7B">
      <w:pPr>
        <w:widowControl/>
        <w:ind w:left="2339"/>
        <w:jc w:val="left"/>
        <w:rPr>
          <w:rFonts w:ascii="Times New Roman" w:hAnsi="Times New Roman"/>
          <w:kern w:val="0"/>
          <w:sz w:val="24"/>
          <w:szCs w:val="24"/>
        </w:rPr>
      </w:pPr>
    </w:p>
    <w:p w14:paraId="6B7FFB87" w14:textId="77777777" w:rsidR="00D76B7B" w:rsidRPr="0072028D" w:rsidRDefault="00D76B7B" w:rsidP="00D76B7B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27E155F1" w14:textId="77777777" w:rsidR="00D76B7B" w:rsidRPr="0072028D" w:rsidRDefault="00D76B7B" w:rsidP="00D76B7B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中共重庆市委教育工委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重庆市教育委员会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 xml:space="preserve"> 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制</w:t>
      </w:r>
    </w:p>
    <w:p w14:paraId="0AAAC79C" w14:textId="77777777" w:rsidR="00D76B7B" w:rsidRPr="0072028D" w:rsidRDefault="00D76B7B" w:rsidP="00D76B7B">
      <w:pPr>
        <w:widowControl/>
        <w:spacing w:line="360" w:lineRule="auto"/>
        <w:jc w:val="center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2023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年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1</w:t>
      </w:r>
      <w:r w:rsidRPr="0072028D">
        <w:rPr>
          <w:rFonts w:ascii="Times New Roman" w:eastAsia="仿宋_GB2312" w:hAnsi="Times New Roman"/>
          <w:color w:val="000000"/>
          <w:kern w:val="0"/>
          <w:sz w:val="30"/>
          <w:szCs w:val="30"/>
        </w:rPr>
        <w:t>月</w:t>
      </w:r>
    </w:p>
    <w:p w14:paraId="54B862F8" w14:textId="77777777" w:rsidR="00D76B7B" w:rsidRPr="0072028D" w:rsidRDefault="00D76B7B" w:rsidP="00D76B7B">
      <w:pPr>
        <w:widowControl/>
        <w:spacing w:line="360" w:lineRule="auto"/>
        <w:jc w:val="center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p w14:paraId="40B99FE2" w14:textId="77777777" w:rsidR="00D76B7B" w:rsidRPr="0072028D" w:rsidRDefault="00D76B7B" w:rsidP="00D76B7B">
      <w:pPr>
        <w:widowControl/>
        <w:spacing w:line="360" w:lineRule="auto"/>
        <w:jc w:val="center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tbl>
      <w:tblPr>
        <w:tblW w:w="10575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120"/>
        <w:gridCol w:w="16"/>
        <w:gridCol w:w="655"/>
        <w:gridCol w:w="904"/>
        <w:gridCol w:w="856"/>
        <w:gridCol w:w="306"/>
        <w:gridCol w:w="256"/>
        <w:gridCol w:w="1170"/>
        <w:gridCol w:w="76"/>
        <w:gridCol w:w="171"/>
        <w:gridCol w:w="999"/>
        <w:gridCol w:w="419"/>
        <w:gridCol w:w="191"/>
        <w:gridCol w:w="404"/>
        <w:gridCol w:w="1343"/>
        <w:gridCol w:w="1677"/>
      </w:tblGrid>
      <w:tr w:rsidR="00D76B7B" w:rsidRPr="0072028D" w14:paraId="4F8C289A" w14:textId="77777777" w:rsidTr="00364144">
        <w:trPr>
          <w:cantSplit/>
          <w:trHeight w:val="188"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682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lastRenderedPageBreak/>
              <w:t> 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姓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C1AE" w14:textId="77777777" w:rsidR="00D76B7B" w:rsidRPr="0072028D" w:rsidRDefault="00D76B7B" w:rsidP="00364144">
            <w:pPr>
              <w:widowControl/>
              <w:spacing w:line="460" w:lineRule="exact"/>
              <w:ind w:left="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E8A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性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别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476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7AD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（照片）</w:t>
            </w:r>
          </w:p>
        </w:tc>
      </w:tr>
      <w:tr w:rsidR="00D76B7B" w:rsidRPr="0072028D" w14:paraId="46AB3374" w14:textId="77777777" w:rsidTr="00364144">
        <w:trPr>
          <w:cantSplit/>
          <w:trHeight w:val="188"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7316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民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族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65A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88A1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493A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0D84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76B7B" w:rsidRPr="0072028D" w14:paraId="523CC50E" w14:textId="77777777" w:rsidTr="00364144">
        <w:trPr>
          <w:cantSplit/>
          <w:trHeight w:val="188"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D351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籍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贯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CA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1F1D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6EB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E10E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76B7B" w:rsidRPr="0072028D" w14:paraId="72EB427F" w14:textId="77777777" w:rsidTr="00364144">
        <w:trPr>
          <w:cantSplit/>
          <w:trHeight w:val="188"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844E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所在部门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C2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2C6A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969D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23C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76B7B" w:rsidRPr="0072028D" w14:paraId="4671D1F7" w14:textId="77777777" w:rsidTr="00364144">
        <w:trPr>
          <w:cantSplit/>
          <w:trHeight w:val="188"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060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学历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/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6EF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E2D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毕业院校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/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93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CE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76B7B" w:rsidRPr="0072028D" w14:paraId="4BF3DED2" w14:textId="77777777" w:rsidTr="00364144">
        <w:trPr>
          <w:cantSplit/>
          <w:trHeight w:val="188"/>
        </w:trPr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BA5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辅导员编码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0C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A13C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所带学生数</w:t>
            </w:r>
            <w:r w:rsidRPr="0072028D">
              <w:rPr>
                <w:rFonts w:ascii="Times New Roman" w:eastAsia="仿宋_GB2312" w:hAnsi="Times New Roman"/>
                <w:spacing w:val="-20"/>
                <w:w w:val="95"/>
                <w:kern w:val="0"/>
                <w:szCs w:val="20"/>
              </w:rPr>
              <w:t>（学院党委副书记、学工办主任可填学院学生数）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4473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76B7B" w:rsidRPr="0072028D" w14:paraId="233F033E" w14:textId="77777777" w:rsidTr="00364144">
        <w:trPr>
          <w:trHeight w:val="471"/>
        </w:trPr>
        <w:tc>
          <w:tcPr>
            <w:tcW w:w="27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FF9E" w14:textId="77777777" w:rsidR="00D76B7B" w:rsidRPr="0072028D" w:rsidRDefault="00D76B7B" w:rsidP="0036414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w w:val="95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w w:val="95"/>
                <w:kern w:val="0"/>
                <w:sz w:val="24"/>
                <w:szCs w:val="20"/>
              </w:rPr>
              <w:t>累计从事学生思想政治教育工作时间</w:t>
            </w:r>
          </w:p>
          <w:p w14:paraId="5ED64EBA" w14:textId="77777777" w:rsidR="00D76B7B" w:rsidRPr="0072028D" w:rsidRDefault="00D76B7B" w:rsidP="00364144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（截止</w:t>
            </w: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2023</w:t>
            </w: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年</w:t>
            </w: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1</w:t>
            </w: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月</w:t>
            </w: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31</w:t>
            </w:r>
            <w:r w:rsidRPr="0072028D">
              <w:rPr>
                <w:rFonts w:ascii="Times New Roman" w:eastAsia="仿宋_GB2312" w:hAnsi="Times New Roman"/>
                <w:w w:val="95"/>
                <w:kern w:val="0"/>
                <w:szCs w:val="20"/>
              </w:rPr>
              <w:t>日）</w:t>
            </w:r>
          </w:p>
        </w:tc>
        <w:tc>
          <w:tcPr>
            <w:tcW w:w="2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8D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08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联系</w:t>
            </w:r>
          </w:p>
          <w:p w14:paraId="73CF498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0A32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办公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231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</w:tr>
      <w:tr w:rsidR="00D76B7B" w:rsidRPr="0072028D" w14:paraId="43C1F3F8" w14:textId="77777777" w:rsidTr="00364144">
        <w:trPr>
          <w:trHeight w:val="471"/>
        </w:trPr>
        <w:tc>
          <w:tcPr>
            <w:tcW w:w="27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09D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EA1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26EE" w14:textId="77777777" w:rsidR="00D76B7B" w:rsidRPr="0072028D" w:rsidRDefault="00D76B7B" w:rsidP="0036414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340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D9E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</w:tr>
      <w:tr w:rsidR="00D76B7B" w:rsidRPr="0072028D" w14:paraId="188E40C6" w14:textId="77777777" w:rsidTr="00364144">
        <w:trPr>
          <w:trHeight w:val="471"/>
        </w:trPr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96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E2C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B1E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工作室拟主攻方向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1D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56514A49" w14:textId="77777777" w:rsidTr="00364144">
        <w:trPr>
          <w:trHeight w:val="188"/>
        </w:trPr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C98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通信地址（邮编）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13B1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 </w:t>
            </w:r>
          </w:p>
        </w:tc>
      </w:tr>
      <w:tr w:rsidR="00D76B7B" w:rsidRPr="0072028D" w14:paraId="7C945B8B" w14:textId="77777777" w:rsidTr="00364144">
        <w:trPr>
          <w:cantSplit/>
          <w:trHeight w:val="188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C52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个人简历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1"/>
              </w:rPr>
              <w:t>（从大学填起）</w:t>
            </w:r>
          </w:p>
        </w:tc>
      </w:tr>
      <w:tr w:rsidR="00D76B7B" w:rsidRPr="0072028D" w14:paraId="57389507" w14:textId="77777777" w:rsidTr="00364144">
        <w:trPr>
          <w:cantSplit/>
          <w:trHeight w:val="2014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E7D1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  <w:p w14:paraId="393234BD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  <w:p w14:paraId="561DFB25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</w:tr>
      <w:tr w:rsidR="00D76B7B" w:rsidRPr="0072028D" w14:paraId="6F32444F" w14:textId="77777777" w:rsidTr="00364144">
        <w:trPr>
          <w:cantSplit/>
          <w:trHeight w:val="829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1E8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团队成员</w:t>
            </w:r>
          </w:p>
        </w:tc>
      </w:tr>
      <w:tr w:rsidR="00D76B7B" w:rsidRPr="0072028D" w14:paraId="77E4D5C4" w14:textId="77777777" w:rsidTr="00364144">
        <w:trPr>
          <w:cantSplit/>
          <w:trHeight w:val="829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8308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BF52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788B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387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5AD8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学历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/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BEA0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职务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/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职称</w:t>
            </w:r>
          </w:p>
        </w:tc>
      </w:tr>
      <w:tr w:rsidR="00D76B7B" w:rsidRPr="0072028D" w14:paraId="6D1E63AD" w14:textId="77777777" w:rsidTr="00364144">
        <w:trPr>
          <w:cantSplit/>
          <w:trHeight w:val="829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1A6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11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A9CF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97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06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75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5F7472FB" w14:textId="77777777" w:rsidTr="00364144">
        <w:trPr>
          <w:cantSplit/>
          <w:trHeight w:val="829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C9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106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C0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C2B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638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21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1D61E327" w14:textId="77777777" w:rsidTr="00364144">
        <w:trPr>
          <w:cantSplit/>
          <w:trHeight w:val="829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F8DA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BB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31D1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14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5CF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35B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0A9E9A9E" w14:textId="77777777" w:rsidTr="00364144">
        <w:trPr>
          <w:cantSplit/>
          <w:trHeight w:val="829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1D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0FD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3F2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852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D3E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4CD6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316E1217" w14:textId="77777777" w:rsidTr="00364144">
        <w:trPr>
          <w:cantSplit/>
          <w:trHeight w:val="829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FF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lastRenderedPageBreak/>
              <w:t>主持人所获省部级以上荣誉</w:t>
            </w:r>
          </w:p>
        </w:tc>
      </w:tr>
      <w:tr w:rsidR="00D76B7B" w:rsidRPr="0072028D" w14:paraId="7336ECF7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DD0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D91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845E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级别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EB2E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颁发日期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263E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授予单位</w:t>
            </w:r>
          </w:p>
        </w:tc>
      </w:tr>
      <w:tr w:rsidR="00D76B7B" w:rsidRPr="0072028D" w14:paraId="6365BAE0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4C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8E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08F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D8F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2FF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56D9C789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0588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4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1ED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C2E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8B8F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29A963B9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C3C2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661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0FA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292D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CF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D76B7B" w:rsidRPr="0072028D" w14:paraId="2545CD7C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6A9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765A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23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B8AB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7F8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</w:tr>
      <w:tr w:rsidR="00D76B7B" w:rsidRPr="0072028D" w14:paraId="04D73E6D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E26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EA93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0317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533D" w14:textId="77777777" w:rsidR="00D76B7B" w:rsidRPr="0072028D" w:rsidRDefault="00D76B7B" w:rsidP="00364144">
            <w:pPr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0262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</w:tc>
      </w:tr>
      <w:tr w:rsidR="00D76B7B" w:rsidRPr="0072028D" w14:paraId="6AEB23EE" w14:textId="77777777" w:rsidTr="00364144">
        <w:trPr>
          <w:cantSplit/>
          <w:trHeight w:val="82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806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6E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739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73B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DDE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·</w:t>
            </w:r>
          </w:p>
        </w:tc>
      </w:tr>
      <w:tr w:rsidR="00D76B7B" w:rsidRPr="0072028D" w14:paraId="5B4C790A" w14:textId="77777777" w:rsidTr="00364144">
        <w:trPr>
          <w:cantSplit/>
          <w:trHeight w:val="829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52D4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主持人工作实绩</w:t>
            </w:r>
          </w:p>
        </w:tc>
      </w:tr>
      <w:tr w:rsidR="00D76B7B" w:rsidRPr="0072028D" w14:paraId="16998283" w14:textId="77777777" w:rsidTr="00364144">
        <w:trPr>
          <w:cantSplit/>
          <w:trHeight w:val="829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4F4C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注：应包括学生工作实绩、个人科研情况等。</w:t>
            </w:r>
          </w:p>
          <w:p w14:paraId="7C0AE834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</w:p>
          <w:p w14:paraId="497B0BAD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</w:p>
          <w:p w14:paraId="107BBE32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</w:p>
          <w:p w14:paraId="763C4F8A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02C45700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414A43D6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5919425C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39139731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3F9C0F7D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610AFC55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</w:p>
          <w:p w14:paraId="7D7F457B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</w:p>
        </w:tc>
      </w:tr>
      <w:tr w:rsidR="00D76B7B" w:rsidRPr="0072028D" w14:paraId="54C7C705" w14:textId="77777777" w:rsidTr="00364144">
        <w:trPr>
          <w:cantSplit/>
          <w:trHeight w:val="667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4C3" w14:textId="77777777" w:rsidR="00D76B7B" w:rsidRPr="0072028D" w:rsidRDefault="00D76B7B" w:rsidP="00364144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lastRenderedPageBreak/>
              <w:t>工作室建设方案</w:t>
            </w:r>
          </w:p>
        </w:tc>
      </w:tr>
      <w:tr w:rsidR="00D76B7B" w:rsidRPr="0072028D" w14:paraId="7DB67FB0" w14:textId="77777777" w:rsidTr="00364144">
        <w:trPr>
          <w:cantSplit/>
          <w:trHeight w:val="7798"/>
        </w:trPr>
        <w:tc>
          <w:tcPr>
            <w:tcW w:w="105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DEA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注：内容应包括工作室建设的背景和已有基础，建设目标、实施计划和主要举措，特色和亮点，保障条件和预期成果等，字数</w:t>
            </w: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3000</w:t>
            </w: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字以内。</w:t>
            </w:r>
          </w:p>
          <w:p w14:paraId="747FE8D8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2B08EE1D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10A3A6E1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7145BF21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1BC25A70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0A144180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46217190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0C0E85A5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2429C6BC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71B9F22F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058CF7C1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0C095233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5CA33303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7BE8D4AD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2E33E1D7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176BCBA7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  <w:p w14:paraId="1D707147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D76B7B" w:rsidRPr="0072028D" w14:paraId="728DDEA5" w14:textId="77777777" w:rsidTr="00364144">
        <w:trPr>
          <w:gridBefore w:val="1"/>
          <w:wBefore w:w="12" w:type="dxa"/>
          <w:trHeight w:val="3251"/>
        </w:trPr>
        <w:tc>
          <w:tcPr>
            <w:tcW w:w="105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D67" w14:textId="77777777" w:rsidR="00D76B7B" w:rsidRPr="0072028D" w:rsidRDefault="00D76B7B" w:rsidP="00364144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E2FEF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  <w:r w:rsidRPr="003E2FEF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二级党组织</w:t>
            </w: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意见：</w:t>
            </w:r>
          </w:p>
          <w:p w14:paraId="03369C09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2028D">
              <w:rPr>
                <w:rFonts w:ascii="Times New Roman" w:eastAsia="仿宋_GB2312" w:hAnsi="Times New Roman"/>
                <w:b/>
                <w:kern w:val="0"/>
                <w:sz w:val="24"/>
              </w:rPr>
              <w:t> </w:t>
            </w:r>
          </w:p>
          <w:p w14:paraId="610CC329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 </w:t>
            </w:r>
          </w:p>
          <w:p w14:paraId="41A7D716" w14:textId="77777777" w:rsidR="00D76B7B" w:rsidRPr="0072028D" w:rsidRDefault="00D76B7B" w:rsidP="00364144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EF333A4" w14:textId="77777777" w:rsidR="00D76B7B" w:rsidRPr="0072028D" w:rsidRDefault="00D76B7B" w:rsidP="00364144">
            <w:pPr>
              <w:widowControl/>
              <w:spacing w:line="420" w:lineRule="exact"/>
              <w:ind w:firstLineChars="1900" w:firstLine="4560"/>
              <w:jc w:val="lef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331113D0" w14:textId="77777777" w:rsidR="00D76B7B" w:rsidRPr="0072028D" w:rsidRDefault="00D76B7B" w:rsidP="00364144">
            <w:pPr>
              <w:widowControl/>
              <w:spacing w:line="420" w:lineRule="exact"/>
              <w:ind w:firstLineChars="1900" w:firstLine="4560"/>
              <w:jc w:val="left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  <w:p w14:paraId="3131E85B" w14:textId="77777777" w:rsidR="00D76B7B" w:rsidRPr="0072028D" w:rsidRDefault="00D76B7B" w:rsidP="00364144">
            <w:pPr>
              <w:widowControl/>
              <w:spacing w:line="420" w:lineRule="exact"/>
              <w:ind w:firstLineChars="1900" w:firstLine="45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主要负责人签字（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章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>）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：</w:t>
            </w:r>
          </w:p>
          <w:p w14:paraId="62ABC412" w14:textId="77777777" w:rsidR="00D76B7B" w:rsidRPr="0072028D" w:rsidRDefault="00D76B7B" w:rsidP="00364144">
            <w:pPr>
              <w:widowControl/>
              <w:spacing w:line="420" w:lineRule="exact"/>
              <w:ind w:firstLineChars="2200" w:firstLine="52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年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月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</w:t>
            </w:r>
            <w:r w:rsidRPr="0072028D"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  <w:szCs w:val="20"/>
              </w:rPr>
              <w:t xml:space="preserve">               </w:t>
            </w:r>
          </w:p>
        </w:tc>
      </w:tr>
    </w:tbl>
    <w:p w14:paraId="591CA709" w14:textId="77777777" w:rsidR="00D76B7B" w:rsidRPr="0072028D" w:rsidRDefault="00D76B7B" w:rsidP="00D76B7B">
      <w:pPr>
        <w:widowControl/>
        <w:jc w:val="left"/>
        <w:rPr>
          <w:rFonts w:ascii="Times New Roman" w:hAnsi="Times New Roman"/>
        </w:rPr>
        <w:sectPr w:rsidR="00D76B7B" w:rsidRPr="0072028D" w:rsidSect="0072028D">
          <w:footerReference w:type="even" r:id="rId6"/>
          <w:footerReference w:type="default" r:id="rId7"/>
          <w:pgSz w:w="11906" w:h="16838" w:code="9"/>
          <w:pgMar w:top="1985" w:right="1446" w:bottom="1644" w:left="1446" w:header="851" w:footer="1247" w:gutter="0"/>
          <w:pgNumType w:fmt="numberInDash" w:start="1"/>
          <w:cols w:space="720"/>
          <w:titlePg/>
          <w:docGrid w:linePitch="600" w:charSpace="22922"/>
        </w:sectPr>
      </w:pPr>
    </w:p>
    <w:p w14:paraId="2DDC256C" w14:textId="77777777" w:rsidR="00DF0F1A" w:rsidRDefault="00DF0F1A" w:rsidP="00D5205A"/>
    <w:sectPr w:rsidR="00DF0F1A" w:rsidSect="0072028D">
      <w:pgSz w:w="16838" w:h="11906" w:orient="landscape"/>
      <w:pgMar w:top="1446" w:right="1985" w:bottom="1446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86A6" w14:textId="77777777" w:rsidR="00255591" w:rsidRDefault="00255591">
      <w:r>
        <w:separator/>
      </w:r>
    </w:p>
  </w:endnote>
  <w:endnote w:type="continuationSeparator" w:id="0">
    <w:p w14:paraId="5B538792" w14:textId="77777777" w:rsidR="00255591" w:rsidRDefault="0025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631D" w14:textId="77777777" w:rsidR="0072028D" w:rsidRPr="0072028D" w:rsidRDefault="00000000">
    <w:pPr>
      <w:pStyle w:val="a3"/>
      <w:rPr>
        <w:rFonts w:ascii="宋体" w:hAnsi="宋体"/>
        <w:sz w:val="28"/>
        <w:szCs w:val="28"/>
      </w:rPr>
    </w:pPr>
    <w:r w:rsidRPr="0072028D">
      <w:rPr>
        <w:rFonts w:ascii="宋体" w:hAnsi="宋体"/>
        <w:sz w:val="28"/>
        <w:szCs w:val="28"/>
      </w:rPr>
      <w:fldChar w:fldCharType="begin"/>
    </w:r>
    <w:r w:rsidRPr="0072028D">
      <w:rPr>
        <w:rFonts w:ascii="宋体" w:hAnsi="宋体"/>
        <w:sz w:val="28"/>
        <w:szCs w:val="28"/>
      </w:rPr>
      <w:instrText>PAGE   \* MERGEFORMAT</w:instrText>
    </w:r>
    <w:r w:rsidRPr="0072028D">
      <w:rPr>
        <w:rFonts w:ascii="宋体" w:hAnsi="宋体"/>
        <w:sz w:val="28"/>
        <w:szCs w:val="28"/>
      </w:rPr>
      <w:fldChar w:fldCharType="separate"/>
    </w:r>
    <w:r w:rsidRPr="001764B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72028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C160" w14:textId="77777777" w:rsidR="0072028D" w:rsidRPr="0072028D" w:rsidRDefault="00000000" w:rsidP="0072028D">
    <w:pPr>
      <w:pStyle w:val="a3"/>
      <w:jc w:val="right"/>
      <w:rPr>
        <w:rFonts w:ascii="宋体" w:hAnsi="宋体"/>
        <w:sz w:val="28"/>
        <w:szCs w:val="28"/>
      </w:rPr>
    </w:pPr>
    <w:r w:rsidRPr="0072028D">
      <w:rPr>
        <w:rFonts w:ascii="宋体" w:hAnsi="宋体"/>
        <w:sz w:val="28"/>
        <w:szCs w:val="28"/>
      </w:rPr>
      <w:fldChar w:fldCharType="begin"/>
    </w:r>
    <w:r w:rsidRPr="0072028D">
      <w:rPr>
        <w:rFonts w:ascii="宋体" w:hAnsi="宋体"/>
        <w:sz w:val="28"/>
        <w:szCs w:val="28"/>
      </w:rPr>
      <w:instrText>PAGE   \* MERGEFORMAT</w:instrText>
    </w:r>
    <w:r w:rsidRPr="0072028D">
      <w:rPr>
        <w:rFonts w:ascii="宋体" w:hAnsi="宋体"/>
        <w:sz w:val="28"/>
        <w:szCs w:val="28"/>
      </w:rPr>
      <w:fldChar w:fldCharType="separate"/>
    </w:r>
    <w:r w:rsidRPr="001764B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72028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ABD5" w14:textId="77777777" w:rsidR="00255591" w:rsidRDefault="00255591">
      <w:r>
        <w:separator/>
      </w:r>
    </w:p>
  </w:footnote>
  <w:footnote w:type="continuationSeparator" w:id="0">
    <w:p w14:paraId="59DABD66" w14:textId="77777777" w:rsidR="00255591" w:rsidRDefault="0025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7B"/>
    <w:rsid w:val="00255591"/>
    <w:rsid w:val="003D251E"/>
    <w:rsid w:val="00601A18"/>
    <w:rsid w:val="0070500B"/>
    <w:rsid w:val="00D5205A"/>
    <w:rsid w:val="00D76B7B"/>
    <w:rsid w:val="00D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5B17C"/>
  <w15:chartTrackingRefBased/>
  <w15:docId w15:val="{02993AFF-FBBF-4C8A-9186-9043DD21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76B7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qFormat/>
    <w:rsid w:val="00D76B7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D25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25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知然 唐</dc:creator>
  <cp:keywords/>
  <dc:description/>
  <cp:lastModifiedBy>知然 唐</cp:lastModifiedBy>
  <cp:revision>4</cp:revision>
  <dcterms:created xsi:type="dcterms:W3CDTF">2023-01-19T03:40:00Z</dcterms:created>
  <dcterms:modified xsi:type="dcterms:W3CDTF">2023-01-19T03:59:00Z</dcterms:modified>
</cp:coreProperties>
</file>