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2D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西南大学</w:t>
      </w:r>
      <w:r>
        <w:rPr>
          <w:rFonts w:hint="eastAsia"/>
          <w:b/>
          <w:sz w:val="36"/>
          <w:szCs w:val="36"/>
          <w:lang w:val="en-US" w:eastAsia="zh-CN"/>
        </w:rPr>
        <w:t>研究生学历信息勘误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2532"/>
        <w:gridCol w:w="1428"/>
        <w:gridCol w:w="2834"/>
      </w:tblGrid>
      <w:tr w14:paraId="2140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28" w:type="dxa"/>
            <w:gridSpan w:val="2"/>
          </w:tcPr>
          <w:p w14:paraId="74DC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32" w:type="dxa"/>
          </w:tcPr>
          <w:p w14:paraId="04411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 w14:paraId="0A273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 w14:paraId="220B5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 w14:paraId="1B46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 w14:paraId="44713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32" w:type="dxa"/>
          </w:tcPr>
          <w:p w14:paraId="7A373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 w14:paraId="13F2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4" w:type="dxa"/>
          </w:tcPr>
          <w:p w14:paraId="01456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 w14:paraId="7E45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8" w:type="dxa"/>
            <w:gridSpan w:val="2"/>
          </w:tcPr>
          <w:p w14:paraId="49F0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32" w:type="dxa"/>
          </w:tcPr>
          <w:p w14:paraId="0DD72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  <w:tc>
          <w:tcPr>
            <w:tcW w:w="1428" w:type="dxa"/>
          </w:tcPr>
          <w:p w14:paraId="5F27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变更类型</w:t>
            </w:r>
          </w:p>
        </w:tc>
        <w:tc>
          <w:tcPr>
            <w:tcW w:w="2834" w:type="dxa"/>
          </w:tcPr>
          <w:p w14:paraId="120D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如：姓名、身份证号</w:t>
            </w:r>
          </w:p>
        </w:tc>
      </w:tr>
      <w:tr w14:paraId="4122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 w14:paraId="6D214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6794" w:type="dxa"/>
            <w:gridSpan w:val="3"/>
          </w:tcPr>
          <w:p w14:paraId="20999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Arial" w:eastAsia="宋体" w:cs="Arial"/>
                <w:sz w:val="28"/>
                <w:szCs w:val="28"/>
              </w:rPr>
            </w:pPr>
          </w:p>
        </w:tc>
      </w:tr>
      <w:tr w14:paraId="055A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 w14:paraId="7AD5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原信息</w:t>
            </w:r>
          </w:p>
        </w:tc>
        <w:tc>
          <w:tcPr>
            <w:tcW w:w="6794" w:type="dxa"/>
            <w:gridSpan w:val="3"/>
          </w:tcPr>
          <w:p w14:paraId="6D95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 w14:paraId="07FE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 w14:paraId="5340D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</w:t>
            </w:r>
          </w:p>
        </w:tc>
        <w:tc>
          <w:tcPr>
            <w:tcW w:w="6794" w:type="dxa"/>
            <w:gridSpan w:val="3"/>
          </w:tcPr>
          <w:p w14:paraId="5886E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</w:tc>
      </w:tr>
      <w:tr w14:paraId="6083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25" w:type="dxa"/>
          </w:tcPr>
          <w:p w14:paraId="10D1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C82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</w:t>
            </w:r>
          </w:p>
          <w:p w14:paraId="0C17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更</w:t>
            </w:r>
          </w:p>
          <w:p w14:paraId="3F26B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 w14:paraId="0A13B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7697" w:type="dxa"/>
            <w:gridSpan w:val="4"/>
          </w:tcPr>
          <w:p w14:paraId="1CA5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由于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学信网上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信息与本人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信息不符，故申请修改。</w:t>
            </w:r>
          </w:p>
          <w:p w14:paraId="66FA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7FF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（附有关证明材料）</w:t>
            </w:r>
          </w:p>
          <w:p w14:paraId="77950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BF7B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申请人签名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</w:p>
          <w:p w14:paraId="65A76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 w14:paraId="2F7D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25" w:type="dxa"/>
            <w:vMerge w:val="restart"/>
            <w:vAlign w:val="center"/>
          </w:tcPr>
          <w:p w14:paraId="745D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</w:t>
            </w:r>
          </w:p>
          <w:p w14:paraId="188A9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究</w:t>
            </w:r>
          </w:p>
          <w:p w14:paraId="0554C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</w:t>
            </w:r>
          </w:p>
          <w:p w14:paraId="64452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  <w:p w14:paraId="3977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 w14:paraId="26B0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903" w:type="dxa"/>
            <w:vAlign w:val="center"/>
          </w:tcPr>
          <w:p w14:paraId="24328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相关科室意见</w:t>
            </w:r>
          </w:p>
        </w:tc>
        <w:tc>
          <w:tcPr>
            <w:tcW w:w="6794" w:type="dxa"/>
            <w:gridSpan w:val="3"/>
          </w:tcPr>
          <w:p w14:paraId="1713E06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AEA99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8E2077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25C90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年    月    日</w:t>
            </w:r>
          </w:p>
        </w:tc>
      </w:tr>
      <w:tr w14:paraId="680F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25" w:type="dxa"/>
            <w:vMerge w:val="continue"/>
            <w:vAlign w:val="center"/>
          </w:tcPr>
          <w:p w14:paraId="10143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903" w:type="dxa"/>
            <w:vAlign w:val="center"/>
          </w:tcPr>
          <w:p w14:paraId="6A06F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主管领导意见</w:t>
            </w:r>
          </w:p>
        </w:tc>
        <w:tc>
          <w:tcPr>
            <w:tcW w:w="6794" w:type="dxa"/>
            <w:gridSpan w:val="3"/>
          </w:tcPr>
          <w:p w14:paraId="7D7AF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CDF0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75270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签名（盖章）：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1FE9F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年    月    日</w:t>
            </w:r>
          </w:p>
        </w:tc>
      </w:tr>
    </w:tbl>
    <w:p w14:paraId="46DB36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zM2E1ZWFmZWQ4YjIzMDYzNzk3NzQ4OGYyMDIifQ=="/>
  </w:docVars>
  <w:rsids>
    <w:rsidRoot w:val="00000000"/>
    <w:rsid w:val="0EBC317C"/>
    <w:rsid w:val="18271326"/>
    <w:rsid w:val="1A1B50CD"/>
    <w:rsid w:val="1E324806"/>
    <w:rsid w:val="2F932B50"/>
    <w:rsid w:val="4B5566D4"/>
    <w:rsid w:val="503B1AF9"/>
    <w:rsid w:val="536C7EA6"/>
    <w:rsid w:val="603D5420"/>
    <w:rsid w:val="739D0959"/>
    <w:rsid w:val="7A134496"/>
    <w:rsid w:val="7A8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160</Characters>
  <Lines>0</Lines>
  <Paragraphs>0</Paragraphs>
  <TotalTime>2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20230329</dc:creator>
  <cp:lastModifiedBy>谭阳</cp:lastModifiedBy>
  <dcterms:modified xsi:type="dcterms:W3CDTF">2024-11-21T08:09:50Z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F60393D6FD3F4CA2B14FFC3B9F6F277E_12</vt:lpwstr>
  </property>
</Properties>
</file>