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820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467"/>
        <w:gridCol w:w="1706"/>
        <w:gridCol w:w="662"/>
        <w:gridCol w:w="1044"/>
        <w:gridCol w:w="516"/>
        <w:gridCol w:w="2409"/>
      </w:tblGrid>
      <w:tr w:rsidR="00CA1CAB" w:rsidTr="00F640D6">
        <w:trPr>
          <w:trHeight w:val="510"/>
        </w:trPr>
        <w:tc>
          <w:tcPr>
            <w:tcW w:w="1384" w:type="dxa"/>
            <w:vMerge w:val="restart"/>
            <w:vAlign w:val="center"/>
          </w:tcPr>
          <w:p w:rsidR="00CA1CAB" w:rsidRPr="00D54562" w:rsidRDefault="003A795F" w:rsidP="00F640D6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租借方</w:t>
            </w:r>
          </w:p>
          <w:p w:rsidR="00CA1CAB" w:rsidRDefault="003A795F" w:rsidP="00F640D6">
            <w:pPr>
              <w:jc w:val="center"/>
            </w:pPr>
            <w:r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信息</w:t>
            </w: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学生姓名</w:t>
            </w:r>
          </w:p>
        </w:tc>
        <w:tc>
          <w:tcPr>
            <w:tcW w:w="2835" w:type="dxa"/>
            <w:gridSpan w:val="3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2409" w:type="dxa"/>
            <w:vAlign w:val="center"/>
          </w:tcPr>
          <w:p w:rsidR="00CA1CAB" w:rsidRDefault="00CA1CAB" w:rsidP="00F640D6">
            <w:pPr>
              <w:jc w:val="center"/>
            </w:pPr>
          </w:p>
        </w:tc>
      </w:tr>
      <w:tr w:rsidR="00CA1CAB" w:rsidTr="00F640D6">
        <w:trPr>
          <w:trHeight w:val="510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2835" w:type="dxa"/>
            <w:gridSpan w:val="3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学院名称</w:t>
            </w:r>
          </w:p>
        </w:tc>
        <w:tc>
          <w:tcPr>
            <w:tcW w:w="2409" w:type="dxa"/>
            <w:vAlign w:val="center"/>
          </w:tcPr>
          <w:p w:rsidR="00CA1CAB" w:rsidRDefault="00CA1CAB" w:rsidP="00F640D6"/>
        </w:tc>
      </w:tr>
      <w:tr w:rsidR="00CA1CAB" w:rsidTr="00F640D6">
        <w:trPr>
          <w:trHeight w:val="510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2835" w:type="dxa"/>
            <w:gridSpan w:val="3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CA1CAB" w:rsidRDefault="003A795F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2409" w:type="dxa"/>
            <w:vAlign w:val="center"/>
          </w:tcPr>
          <w:p w:rsidR="00CA1CAB" w:rsidRDefault="00CA1CAB" w:rsidP="00F640D6">
            <w:pPr>
              <w:jc w:val="center"/>
            </w:pPr>
          </w:p>
        </w:tc>
      </w:tr>
      <w:tr w:rsidR="00CA1CAB" w:rsidTr="00F640D6">
        <w:trPr>
          <w:trHeight w:val="510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移动电话</w:t>
            </w:r>
          </w:p>
        </w:tc>
        <w:tc>
          <w:tcPr>
            <w:tcW w:w="2835" w:type="dxa"/>
            <w:gridSpan w:val="3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CA1CAB" w:rsidRDefault="003A795F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固定电话</w:t>
            </w:r>
          </w:p>
        </w:tc>
        <w:tc>
          <w:tcPr>
            <w:tcW w:w="2409" w:type="dxa"/>
            <w:vAlign w:val="center"/>
          </w:tcPr>
          <w:p w:rsidR="00CA1CAB" w:rsidRDefault="00CA1CAB" w:rsidP="00F640D6">
            <w:pPr>
              <w:jc w:val="center"/>
            </w:pPr>
          </w:p>
        </w:tc>
      </w:tr>
      <w:tr w:rsidR="00CA1CAB" w:rsidTr="00F640D6">
        <w:trPr>
          <w:trHeight w:val="510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835" w:type="dxa"/>
            <w:gridSpan w:val="3"/>
            <w:vAlign w:val="center"/>
          </w:tcPr>
          <w:p w:rsidR="00CA1CAB" w:rsidRDefault="00CA1CAB" w:rsidP="00F640D6"/>
        </w:tc>
        <w:tc>
          <w:tcPr>
            <w:tcW w:w="1560" w:type="dxa"/>
            <w:gridSpan w:val="2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19"/>
                <w:szCs w:val="19"/>
                <w:lang w:bidi="ar"/>
              </w:rPr>
              <w:t>社交媒体账号</w:t>
            </w:r>
          </w:p>
        </w:tc>
        <w:tc>
          <w:tcPr>
            <w:tcW w:w="2409" w:type="dxa"/>
            <w:vAlign w:val="center"/>
          </w:tcPr>
          <w:p w:rsidR="00CA1CAB" w:rsidRDefault="00CA1CAB" w:rsidP="00F640D6"/>
        </w:tc>
      </w:tr>
      <w:tr w:rsidR="00CA1CAB" w:rsidTr="00F640D6">
        <w:trPr>
          <w:trHeight w:val="510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A1CAB" w:rsidRDefault="002B3A81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通信地址</w:t>
            </w:r>
          </w:p>
        </w:tc>
        <w:tc>
          <w:tcPr>
            <w:tcW w:w="6804" w:type="dxa"/>
            <w:gridSpan w:val="6"/>
            <w:vAlign w:val="center"/>
          </w:tcPr>
          <w:p w:rsidR="00CA1CAB" w:rsidRDefault="00CA1CAB" w:rsidP="00F640D6">
            <w:pPr>
              <w:jc w:val="center"/>
            </w:pPr>
          </w:p>
        </w:tc>
      </w:tr>
      <w:tr w:rsidR="00CA1CAB" w:rsidTr="00F640D6">
        <w:tc>
          <w:tcPr>
            <w:tcW w:w="1384" w:type="dxa"/>
            <w:vAlign w:val="center"/>
          </w:tcPr>
          <w:p w:rsidR="00CA1CAB" w:rsidRPr="00D54562" w:rsidRDefault="002B3A81" w:rsidP="00F640D6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选题名称</w:t>
            </w:r>
          </w:p>
        </w:tc>
        <w:tc>
          <w:tcPr>
            <w:tcW w:w="8363" w:type="dxa"/>
            <w:gridSpan w:val="7"/>
            <w:tcBorders>
              <w:bottom w:val="single" w:sz="4" w:space="0" w:color="auto"/>
            </w:tcBorders>
            <w:vAlign w:val="center"/>
          </w:tcPr>
          <w:p w:rsidR="00CA1CAB" w:rsidRDefault="00CA1CAB" w:rsidP="00F640D6">
            <w:pPr>
              <w:jc w:val="center"/>
            </w:pPr>
          </w:p>
        </w:tc>
      </w:tr>
      <w:tr w:rsidR="00CA1CAB" w:rsidTr="005F0B0A">
        <w:trPr>
          <w:trHeight w:val="484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CA1CAB" w:rsidRPr="00D54562" w:rsidRDefault="002B3A81" w:rsidP="00F640D6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作品描述</w:t>
            </w:r>
          </w:p>
        </w:tc>
        <w:tc>
          <w:tcPr>
            <w:tcW w:w="8363" w:type="dxa"/>
            <w:gridSpan w:val="7"/>
            <w:tcBorders>
              <w:bottom w:val="single" w:sz="4" w:space="0" w:color="auto"/>
            </w:tcBorders>
          </w:tcPr>
          <w:p w:rsidR="00D54562" w:rsidRPr="006713A3" w:rsidRDefault="006713A3" w:rsidP="006713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D54562" w:rsidRPr="006713A3">
              <w:rPr>
                <w:rFonts w:hint="eastAsia"/>
                <w:szCs w:val="21"/>
              </w:rPr>
              <w:t>作品的描述，包括作品的来源、应用场景、功能框架、创新点和难点</w:t>
            </w:r>
            <w:r>
              <w:rPr>
                <w:rFonts w:hint="eastAsia"/>
                <w:szCs w:val="21"/>
              </w:rPr>
              <w:t>）</w:t>
            </w:r>
          </w:p>
          <w:p w:rsidR="00CA1CAB" w:rsidRPr="00D54562" w:rsidRDefault="00CA1CAB" w:rsidP="00F640D6">
            <w:pPr>
              <w:rPr>
                <w:rFonts w:ascii="宋体" w:eastAsia="宋体" w:hAnsi="宋体" w:cs="宋体"/>
                <w:color w:val="A5A5A5"/>
                <w:kern w:val="0"/>
                <w:sz w:val="24"/>
                <w:lang w:bidi="ar"/>
              </w:rPr>
            </w:pPr>
          </w:p>
        </w:tc>
      </w:tr>
      <w:tr w:rsidR="00CA1CAB" w:rsidTr="00F640D6">
        <w:trPr>
          <w:trHeight w:val="2258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CA1CAB" w:rsidRPr="00D54562" w:rsidRDefault="003A795F" w:rsidP="00F640D6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注意事项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</w:tcBorders>
            <w:vAlign w:val="center"/>
          </w:tcPr>
          <w:p w:rsidR="00F63C32" w:rsidRDefault="00F63C32" w:rsidP="006713A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</w:t>
            </w:r>
            <w:r w:rsidRPr="006713A3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*</w:t>
            </w:r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标注的为必填项目</w:t>
            </w:r>
          </w:p>
          <w:p w:rsidR="00F63C32" w:rsidRDefault="00D54562" w:rsidP="002E0A1E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请保</w:t>
            </w:r>
            <w:r w:rsidR="00601C8E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证</w:t>
            </w:r>
            <w:proofErr w:type="gramEnd"/>
            <w:r w:rsidR="00601C8E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填写内容清晰、准确。</w:t>
            </w:r>
            <w:r w:rsidR="00297154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本届赛事</w:t>
            </w:r>
            <w:r w:rsidR="00601C8E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出借板卡</w:t>
            </w:r>
            <w:r w:rsidR="00F63C32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数量</w:t>
            </w:r>
            <w:r w:rsidR="00297154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为30套</w:t>
            </w:r>
            <w:r w:rsidR="00601C8E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，由出借方根据申请时间、赛题选择</w:t>
            </w:r>
            <w:r w:rsidR="006713A3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、作品描述</w:t>
            </w:r>
            <w:r w:rsidR="00601C8E"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和学校参赛队伍情况</w:t>
            </w:r>
            <w:r w:rsid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决定，申请未通过的参赛队可自行</w:t>
            </w:r>
            <w:r w:rsidR="002E0A1E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购买，</w:t>
            </w:r>
            <w:proofErr w:type="gramStart"/>
            <w:r w:rsidR="002E0A1E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官网地址</w:t>
            </w:r>
            <w:proofErr w:type="gramEnd"/>
            <w:r w:rsidR="00297154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 w:rsidR="002E0A1E" w:rsidRPr="002E0A1E">
              <w:t>http://www.jiang-niu.com</w:t>
            </w:r>
          </w:p>
          <w:p w:rsidR="006713A3" w:rsidRPr="00F63C32" w:rsidRDefault="00D54562" w:rsidP="006713A3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F63C32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请妥善使用和保管出借物，如有损坏和丢失，敬请赔偿出借方</w:t>
            </w:r>
          </w:p>
          <w:p w:rsidR="00354DAC" w:rsidRDefault="00D54562" w:rsidP="00F640D6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收到借</w:t>
            </w:r>
            <w:proofErr w:type="gramStart"/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出板</w:t>
            </w:r>
            <w:proofErr w:type="gramEnd"/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卡后，请尽快确认其工作正常，以免影响参赛 </w:t>
            </w:r>
          </w:p>
          <w:p w:rsidR="006713A3" w:rsidRPr="006713A3" w:rsidRDefault="006713A3" w:rsidP="00F640D6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本次出借发货物品包括：</w:t>
            </w:r>
            <w:r w:rsidR="00F63C32">
              <w:rPr>
                <w:rFonts w:ascii="宋体" w:eastAsia="宋体" w:hAnsi="宋体" w:hint="eastAsia"/>
                <w:color w:val="333333"/>
                <w:szCs w:val="21"/>
              </w:rPr>
              <w:t>“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工业派</w:t>
            </w:r>
            <w:r w:rsidR="00F63C32">
              <w:rPr>
                <w:rFonts w:ascii="宋体" w:eastAsia="宋体" w:hAnsi="宋体" w:hint="eastAsia"/>
                <w:color w:val="333333"/>
                <w:szCs w:val="21"/>
              </w:rPr>
              <w:t>”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开发板、散热片、串口调试线（USB转TTL UART）</w:t>
            </w:r>
          </w:p>
          <w:p w:rsidR="006713A3" w:rsidRPr="006713A3" w:rsidRDefault="006713A3" w:rsidP="00F640D6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申请截止日期：2020年</w:t>
            </w:r>
            <w:r w:rsidR="0073656C">
              <w:rPr>
                <w:rFonts w:ascii="宋体" w:eastAsia="宋体" w:hAnsi="宋体" w:hint="eastAsia"/>
                <w:color w:val="333333"/>
                <w:szCs w:val="21"/>
              </w:rPr>
              <w:t>6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月</w:t>
            </w:r>
            <w:r w:rsidR="0073656C">
              <w:rPr>
                <w:rFonts w:ascii="宋体" w:eastAsia="宋体" w:hAnsi="宋体" w:hint="eastAsia"/>
                <w:color w:val="333333"/>
                <w:szCs w:val="21"/>
              </w:rPr>
              <w:t>15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日（以申请邮件</w:t>
            </w:r>
            <w:r w:rsidR="002E0A1E">
              <w:rPr>
                <w:rFonts w:ascii="宋体" w:eastAsia="宋体" w:hAnsi="宋体" w:hint="eastAsia"/>
                <w:color w:val="333333"/>
                <w:szCs w:val="21"/>
              </w:rPr>
              <w:t>时间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为准）</w:t>
            </w:r>
          </w:p>
          <w:p w:rsidR="006713A3" w:rsidRPr="006713A3" w:rsidRDefault="006713A3" w:rsidP="006713A3">
            <w:pPr>
              <w:pStyle w:val="a5"/>
              <w:numPr>
                <w:ilvl w:val="0"/>
                <w:numId w:val="6"/>
              </w:numPr>
              <w:ind w:firstLineChars="0"/>
            </w:pPr>
            <w:r w:rsidRPr="006713A3">
              <w:rPr>
                <w:rFonts w:ascii="Helvetica" w:hAnsi="Helvetica" w:hint="eastAsia"/>
                <w:color w:val="333333"/>
                <w:szCs w:val="21"/>
              </w:rPr>
              <w:t>T</w:t>
            </w:r>
            <w:r w:rsidRPr="006713A3">
              <w:rPr>
                <w:rFonts w:ascii="Helvetica" w:hAnsi="Helvetica"/>
                <w:color w:val="333333"/>
                <w:szCs w:val="21"/>
              </w:rPr>
              <w:t>I</w:t>
            </w:r>
            <w:r w:rsidRPr="006713A3">
              <w:rPr>
                <w:rFonts w:ascii="Helvetica" w:hAnsi="Helvetica" w:hint="eastAsia"/>
                <w:color w:val="333333"/>
                <w:szCs w:val="21"/>
              </w:rPr>
              <w:t>命题开发</w:t>
            </w:r>
            <w:proofErr w:type="gramStart"/>
            <w:r w:rsidRPr="006713A3">
              <w:rPr>
                <w:rFonts w:ascii="Helvetica" w:hAnsi="Helvetica" w:hint="eastAsia"/>
                <w:color w:val="333333"/>
                <w:szCs w:val="21"/>
              </w:rPr>
              <w:t>板申请</w:t>
            </w:r>
            <w:proofErr w:type="gramEnd"/>
            <w:r w:rsidRPr="006713A3">
              <w:rPr>
                <w:rFonts w:ascii="Helvetica" w:hAnsi="Helvetica" w:hint="eastAsia"/>
                <w:color w:val="333333"/>
                <w:szCs w:val="21"/>
              </w:rPr>
              <w:t>发至邮箱</w:t>
            </w:r>
            <w:r w:rsidRPr="006713A3">
              <w:rPr>
                <w:rFonts w:ascii="Helvetica" w:hAnsi="Helvetica" w:hint="eastAsia"/>
                <w:color w:val="333333"/>
                <w:szCs w:val="21"/>
              </w:rPr>
              <w:t xml:space="preserve"> </w:t>
            </w:r>
            <w:hyperlink r:id="rId7" w:history="1">
              <w:r w:rsidRPr="006713A3">
                <w:rPr>
                  <w:rFonts w:ascii="Helvetica" w:hAnsi="Helvetica"/>
                  <w:color w:val="333333"/>
                  <w:szCs w:val="21"/>
                </w:rPr>
                <w:t>support@jiang-niu.com</w:t>
              </w:r>
            </w:hyperlink>
          </w:p>
          <w:p w:rsidR="00CA1CAB" w:rsidRDefault="006D6BE2" w:rsidP="006713A3">
            <w:pPr>
              <w:pStyle w:val="a5"/>
              <w:numPr>
                <w:ilvl w:val="0"/>
                <w:numId w:val="6"/>
              </w:numPr>
              <w:ind w:firstLineChars="0"/>
            </w:pPr>
            <w:r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最终解释权归北京匠牛科技有限公司</w:t>
            </w:r>
            <w:r w:rsidR="00D54562" w:rsidRPr="006713A3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所有</w:t>
            </w:r>
          </w:p>
        </w:tc>
      </w:tr>
      <w:tr w:rsidR="00CA1CAB" w:rsidTr="00F640D6">
        <w:trPr>
          <w:trHeight w:val="933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vAlign w:val="center"/>
          </w:tcPr>
          <w:p w:rsidR="00CA1CAB" w:rsidRPr="00D54562" w:rsidRDefault="002B3A81" w:rsidP="00F640D6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*</w:t>
            </w:r>
            <w:r w:rsidR="003A795F" w:rsidRPr="00D5456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签字确认</w:t>
            </w:r>
          </w:p>
        </w:tc>
        <w:tc>
          <w:tcPr>
            <w:tcW w:w="2026" w:type="dxa"/>
            <w:gridSpan w:val="2"/>
            <w:vAlign w:val="center"/>
          </w:tcPr>
          <w:p w:rsidR="00CA1CAB" w:rsidRPr="00D54562" w:rsidRDefault="003A795F" w:rsidP="00F640D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学生签字</w:t>
            </w:r>
          </w:p>
        </w:tc>
        <w:tc>
          <w:tcPr>
            <w:tcW w:w="1706" w:type="dxa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706" w:type="dxa"/>
            <w:gridSpan w:val="2"/>
            <w:vAlign w:val="center"/>
          </w:tcPr>
          <w:p w:rsidR="00CA1CAB" w:rsidRDefault="003A795F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指导老师签字</w:t>
            </w:r>
          </w:p>
        </w:tc>
        <w:tc>
          <w:tcPr>
            <w:tcW w:w="2925" w:type="dxa"/>
            <w:gridSpan w:val="2"/>
            <w:vAlign w:val="center"/>
          </w:tcPr>
          <w:p w:rsidR="00CA1CAB" w:rsidRDefault="00CA1CAB" w:rsidP="00F640D6"/>
        </w:tc>
      </w:tr>
      <w:tr w:rsidR="00CA1CAB" w:rsidTr="00F640D6">
        <w:trPr>
          <w:trHeight w:val="416"/>
        </w:trPr>
        <w:tc>
          <w:tcPr>
            <w:tcW w:w="1384" w:type="dxa"/>
            <w:vMerge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2026" w:type="dxa"/>
            <w:gridSpan w:val="2"/>
            <w:vAlign w:val="center"/>
          </w:tcPr>
          <w:p w:rsidR="00CA1CAB" w:rsidRDefault="003A795F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日 期</w:t>
            </w:r>
          </w:p>
        </w:tc>
        <w:tc>
          <w:tcPr>
            <w:tcW w:w="1706" w:type="dxa"/>
            <w:vAlign w:val="center"/>
          </w:tcPr>
          <w:p w:rsidR="00CA1CAB" w:rsidRDefault="00CA1CAB" w:rsidP="00F640D6">
            <w:pPr>
              <w:jc w:val="center"/>
            </w:pPr>
          </w:p>
        </w:tc>
        <w:tc>
          <w:tcPr>
            <w:tcW w:w="1706" w:type="dxa"/>
            <w:gridSpan w:val="2"/>
            <w:vAlign w:val="center"/>
          </w:tcPr>
          <w:p w:rsidR="00CA1CAB" w:rsidRDefault="003A795F" w:rsidP="00F640D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日 期</w:t>
            </w:r>
          </w:p>
        </w:tc>
        <w:tc>
          <w:tcPr>
            <w:tcW w:w="2925" w:type="dxa"/>
            <w:gridSpan w:val="2"/>
            <w:vAlign w:val="center"/>
          </w:tcPr>
          <w:p w:rsidR="00CA1CAB" w:rsidRDefault="00CA1CAB" w:rsidP="00F640D6"/>
        </w:tc>
      </w:tr>
    </w:tbl>
    <w:p w:rsidR="00C336F5" w:rsidRDefault="000407C3" w:rsidP="00C336F5">
      <w:pPr>
        <w:jc w:val="center"/>
      </w:pPr>
      <w:r>
        <w:rPr>
          <w:rFonts w:ascii="宋体" w:eastAsia="宋体" w:hAnsi="宋体" w:cs="宋体" w:hint="eastAsia"/>
          <w:b/>
          <w:color w:val="000000"/>
          <w:kern w:val="0"/>
          <w:sz w:val="40"/>
          <w:szCs w:val="31"/>
          <w:lang w:bidi="ar"/>
        </w:rPr>
        <w:t>“</w:t>
      </w:r>
      <w:r w:rsidR="00C336F5" w:rsidRPr="00F640D6">
        <w:rPr>
          <w:rFonts w:ascii="宋体" w:eastAsia="宋体" w:hAnsi="宋体" w:cs="宋体" w:hint="eastAsia"/>
          <w:b/>
          <w:color w:val="000000"/>
          <w:kern w:val="0"/>
          <w:sz w:val="40"/>
          <w:szCs w:val="31"/>
          <w:lang w:bidi="ar"/>
        </w:rPr>
        <w:t>工业派</w:t>
      </w:r>
      <w:r>
        <w:rPr>
          <w:rFonts w:ascii="宋体" w:eastAsia="宋体" w:hAnsi="宋体" w:cs="宋体" w:hint="eastAsia"/>
          <w:b/>
          <w:color w:val="000000"/>
          <w:kern w:val="0"/>
          <w:sz w:val="40"/>
          <w:szCs w:val="31"/>
          <w:lang w:bidi="ar"/>
        </w:rPr>
        <w:t>”开发</w:t>
      </w:r>
      <w:bookmarkStart w:id="0" w:name="_GoBack"/>
      <w:bookmarkEnd w:id="0"/>
      <w:r>
        <w:rPr>
          <w:rFonts w:ascii="宋体" w:eastAsia="宋体" w:hAnsi="宋体" w:cs="宋体" w:hint="eastAsia"/>
          <w:b/>
          <w:color w:val="000000"/>
          <w:kern w:val="0"/>
          <w:sz w:val="40"/>
          <w:szCs w:val="31"/>
          <w:lang w:bidi="ar"/>
        </w:rPr>
        <w:t>套件</w:t>
      </w:r>
      <w:r w:rsidR="00C336F5" w:rsidRPr="00F640D6">
        <w:rPr>
          <w:rFonts w:ascii="宋体" w:eastAsia="宋体" w:hAnsi="宋体" w:cs="宋体" w:hint="eastAsia"/>
          <w:b/>
          <w:color w:val="000000"/>
          <w:kern w:val="0"/>
          <w:sz w:val="40"/>
          <w:szCs w:val="31"/>
          <w:lang w:bidi="ar"/>
        </w:rPr>
        <w:t>租借申请书</w:t>
      </w:r>
    </w:p>
    <w:sectPr w:rsidR="00C336F5" w:rsidSect="00C336F5">
      <w:pgSz w:w="11906" w:h="16838" w:code="9"/>
      <w:pgMar w:top="851" w:right="1134" w:bottom="1134" w:left="1134" w:header="1134" w:footer="113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9747"/>
    <w:multiLevelType w:val="singleLevel"/>
    <w:tmpl w:val="0CB19747"/>
    <w:lvl w:ilvl="0">
      <w:start w:val="1"/>
      <w:numFmt w:val="decimal"/>
      <w:suff w:val="nothing"/>
      <w:lvlText w:val="（%1）"/>
      <w:lvlJc w:val="left"/>
    </w:lvl>
  </w:abstractNum>
  <w:abstractNum w:abstractNumId="1">
    <w:nsid w:val="14DE3D76"/>
    <w:multiLevelType w:val="hybridMultilevel"/>
    <w:tmpl w:val="E59E9E1C"/>
    <w:lvl w:ilvl="0" w:tplc="3030F872">
      <w:start w:val="1"/>
      <w:numFmt w:val="decimal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F61B84"/>
    <w:multiLevelType w:val="hybridMultilevel"/>
    <w:tmpl w:val="A3B4D6DE"/>
    <w:lvl w:ilvl="0" w:tplc="C188290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AC5BAB"/>
    <w:multiLevelType w:val="hybridMultilevel"/>
    <w:tmpl w:val="7EE6A7D2"/>
    <w:lvl w:ilvl="0" w:tplc="8FDC72B2">
      <w:numFmt w:val="bullet"/>
      <w:lvlText w:val="※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D747942"/>
    <w:multiLevelType w:val="hybridMultilevel"/>
    <w:tmpl w:val="A33000A4"/>
    <w:lvl w:ilvl="0" w:tplc="68F29B34">
      <w:start w:val="2"/>
      <w:numFmt w:val="decimal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A154DB"/>
    <w:multiLevelType w:val="hybridMultilevel"/>
    <w:tmpl w:val="3B3243B6"/>
    <w:lvl w:ilvl="0" w:tplc="59B61364">
      <w:start w:val="2"/>
      <w:numFmt w:val="decimal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94F8E"/>
    <w:rsid w:val="000407C3"/>
    <w:rsid w:val="00250765"/>
    <w:rsid w:val="00297154"/>
    <w:rsid w:val="002B3A81"/>
    <w:rsid w:val="002E0A1E"/>
    <w:rsid w:val="00354DAC"/>
    <w:rsid w:val="0037313B"/>
    <w:rsid w:val="003A795F"/>
    <w:rsid w:val="005F0B0A"/>
    <w:rsid w:val="00601C8E"/>
    <w:rsid w:val="006713A3"/>
    <w:rsid w:val="006D6BE2"/>
    <w:rsid w:val="0073656C"/>
    <w:rsid w:val="0099670F"/>
    <w:rsid w:val="00A43209"/>
    <w:rsid w:val="00C336F5"/>
    <w:rsid w:val="00CA1CAB"/>
    <w:rsid w:val="00D54562"/>
    <w:rsid w:val="00D90995"/>
    <w:rsid w:val="00F63C32"/>
    <w:rsid w:val="00F640D6"/>
    <w:rsid w:val="08DE71D2"/>
    <w:rsid w:val="0A5C3ADC"/>
    <w:rsid w:val="0E3312B3"/>
    <w:rsid w:val="15CB3F91"/>
    <w:rsid w:val="16097544"/>
    <w:rsid w:val="21472ADC"/>
    <w:rsid w:val="278254DB"/>
    <w:rsid w:val="315928E1"/>
    <w:rsid w:val="48B6533F"/>
    <w:rsid w:val="5F19273E"/>
    <w:rsid w:val="6DDD7B8B"/>
    <w:rsid w:val="6F871DD8"/>
    <w:rsid w:val="73210796"/>
    <w:rsid w:val="79A9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3A795F"/>
    <w:rPr>
      <w:sz w:val="18"/>
      <w:szCs w:val="18"/>
    </w:rPr>
  </w:style>
  <w:style w:type="character" w:customStyle="1" w:styleId="Char">
    <w:name w:val="批注框文本 Char"/>
    <w:basedOn w:val="a0"/>
    <w:link w:val="a4"/>
    <w:rsid w:val="003A79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D54562"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3A795F"/>
    <w:rPr>
      <w:sz w:val="18"/>
      <w:szCs w:val="18"/>
    </w:rPr>
  </w:style>
  <w:style w:type="character" w:customStyle="1" w:styleId="Char">
    <w:name w:val="批注框文本 Char"/>
    <w:basedOn w:val="a0"/>
    <w:link w:val="a4"/>
    <w:rsid w:val="003A79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D54562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pport@jiang-ni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80</Words>
  <Characters>460</Characters>
  <Application>Microsoft Office Word</Application>
  <DocSecurity>0</DocSecurity>
  <Lines>3</Lines>
  <Paragraphs>1</Paragraphs>
  <ScaleCrop>false</ScaleCrop>
  <Company>IECAS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Jimy.Song</cp:lastModifiedBy>
  <cp:revision>7</cp:revision>
  <cp:lastPrinted>2019-05-21T03:16:00Z</cp:lastPrinted>
  <dcterms:created xsi:type="dcterms:W3CDTF">2020-03-31T04:04:00Z</dcterms:created>
  <dcterms:modified xsi:type="dcterms:W3CDTF">2020-04-26T09:10:00Z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